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89B8A" w14:textId="77777777" w:rsidR="00E72B64" w:rsidRPr="00E95738" w:rsidRDefault="00AD4AA8" w:rsidP="00E72B64">
      <w:pPr>
        <w:pStyle w:val="szablyzatszveg"/>
        <w:spacing w:before="0" w:beforeAutospacing="0" w:after="0" w:afterAutospacing="0"/>
        <w:jc w:val="center"/>
        <w:rPr>
          <w:b/>
        </w:rPr>
      </w:pPr>
      <w:r w:rsidRPr="00E95738">
        <w:rPr>
          <w:b/>
        </w:rPr>
        <w:t xml:space="preserve">Megbízás </w:t>
      </w:r>
      <w:r>
        <w:rPr>
          <w:b/>
        </w:rPr>
        <w:t>Bírálóbizottság</w:t>
      </w:r>
      <w:r w:rsidRPr="00E95738">
        <w:rPr>
          <w:b/>
        </w:rPr>
        <w:t xml:space="preserve"> tagja részére</w:t>
      </w:r>
    </w:p>
    <w:p w14:paraId="4FE3CC08" w14:textId="77777777" w:rsidR="00E72B64" w:rsidRPr="00E95738" w:rsidRDefault="00E72B64" w:rsidP="00E72B64">
      <w:pPr>
        <w:pStyle w:val="Cm"/>
        <w:jc w:val="left"/>
      </w:pPr>
    </w:p>
    <w:p w14:paraId="71173302" w14:textId="04D98B71" w:rsidR="008A0D81" w:rsidRDefault="00BD24EE" w:rsidP="008A0D81">
      <w:pPr>
        <w:autoSpaceDE w:val="0"/>
        <w:autoSpaceDN w:val="0"/>
        <w:adjustRightInd w:val="0"/>
        <w:rPr>
          <w:b/>
        </w:rPr>
      </w:pPr>
      <w:r w:rsidRPr="00BD24EE">
        <w:rPr>
          <w:b/>
        </w:rPr>
        <w:t>Erzsébetvárosi Piacüzemeltetési</w:t>
      </w:r>
      <w:r>
        <w:rPr>
          <w:b/>
        </w:rPr>
        <w:t xml:space="preserve"> Kft.</w:t>
      </w:r>
    </w:p>
    <w:p w14:paraId="7B65A0DF" w14:textId="77777777" w:rsidR="00BD24EE" w:rsidRPr="00174FDF" w:rsidRDefault="00BD24EE" w:rsidP="008A0D81">
      <w:pPr>
        <w:autoSpaceDE w:val="0"/>
        <w:autoSpaceDN w:val="0"/>
        <w:adjustRightInd w:val="0"/>
        <w:rPr>
          <w:b/>
        </w:rPr>
      </w:pPr>
    </w:p>
    <w:p w14:paraId="220CC758" w14:textId="77777777" w:rsidR="00E72B64" w:rsidRPr="00E95738" w:rsidRDefault="00E72B64" w:rsidP="00E72B64">
      <w:pPr>
        <w:pStyle w:val="Cm"/>
        <w:jc w:val="left"/>
      </w:pPr>
      <w:r w:rsidRPr="00E95738">
        <w:t>-----------------------------------------------</w:t>
      </w:r>
    </w:p>
    <w:p w14:paraId="5F4838EF" w14:textId="12474B53" w:rsidR="001756AE" w:rsidRPr="005E6326" w:rsidRDefault="001756AE" w:rsidP="001756AE">
      <w:pPr>
        <w:autoSpaceDE w:val="0"/>
        <w:autoSpaceDN w:val="0"/>
        <w:adjustRightInd w:val="0"/>
        <w:jc w:val="both"/>
      </w:pPr>
      <w:r w:rsidRPr="005E6326">
        <w:t>/</w:t>
      </w:r>
      <w:r w:rsidR="00194A6C" w:rsidRPr="005E6326">
        <w:t>20</w:t>
      </w:r>
      <w:r w:rsidR="00194A6C">
        <w:t>2</w:t>
      </w:r>
      <w:r w:rsidR="00190A85">
        <w:t>4</w:t>
      </w:r>
      <w:r>
        <w:t xml:space="preserve">. </w:t>
      </w:r>
    </w:p>
    <w:p w14:paraId="70BD0AFA" w14:textId="77777777" w:rsidR="00E72B64" w:rsidRPr="005E6326" w:rsidRDefault="00E72B64" w:rsidP="00E72B64">
      <w:pPr>
        <w:autoSpaceDE w:val="0"/>
        <w:autoSpaceDN w:val="0"/>
        <w:adjustRightInd w:val="0"/>
        <w:jc w:val="both"/>
      </w:pPr>
    </w:p>
    <w:p w14:paraId="1F5B1714" w14:textId="77777777" w:rsidR="00E72B64" w:rsidRPr="00E95738" w:rsidRDefault="00E72B64" w:rsidP="00E72B64">
      <w:pPr>
        <w:jc w:val="center"/>
        <w:rPr>
          <w:b/>
          <w:bCs/>
        </w:rPr>
      </w:pPr>
    </w:p>
    <w:p w14:paraId="1C2E2C9E" w14:textId="7D479CC5" w:rsidR="00BD24EE" w:rsidRPr="00BD24EE" w:rsidRDefault="00BD24EE" w:rsidP="00E72B64">
      <w:pPr>
        <w:jc w:val="center"/>
        <w:rPr>
          <w:b/>
        </w:rPr>
      </w:pPr>
      <w:r w:rsidRPr="00BD24EE">
        <w:rPr>
          <w:b/>
        </w:rPr>
        <w:t>Erzsébetvárosi Piacüzemeltetési Kft.</w:t>
      </w:r>
    </w:p>
    <w:p w14:paraId="4C2ABF4C" w14:textId="7A31BA5F" w:rsidR="00E72B64" w:rsidRPr="00E95738" w:rsidRDefault="00472D93" w:rsidP="00E72B64">
      <w:pPr>
        <w:jc w:val="center"/>
      </w:pPr>
      <w:r>
        <w:t>Közbeszerzési Szabályza</w:t>
      </w:r>
      <w:r w:rsidR="003A4D80">
        <w:t>t</w:t>
      </w:r>
      <w:r>
        <w:t xml:space="preserve">a </w:t>
      </w:r>
      <w:r w:rsidR="00E72B64" w:rsidRPr="00E95738">
        <w:t xml:space="preserve">alapján a(z) </w:t>
      </w:r>
    </w:p>
    <w:p w14:paraId="1EF9AD57" w14:textId="77777777" w:rsidR="00E72B64" w:rsidRPr="00E95738" w:rsidRDefault="00E72B64" w:rsidP="00E72B64">
      <w:pPr>
        <w:jc w:val="center"/>
      </w:pPr>
    </w:p>
    <w:p w14:paraId="6B7B9734" w14:textId="0D7A637A" w:rsidR="00E72B64" w:rsidRDefault="00BD24EE" w:rsidP="00472D93">
      <w:pPr>
        <w:autoSpaceDE w:val="0"/>
        <w:autoSpaceDN w:val="0"/>
        <w:adjustRightInd w:val="0"/>
        <w:jc w:val="both"/>
        <w:rPr>
          <w:bCs/>
        </w:rPr>
      </w:pPr>
      <w:r w:rsidRPr="00BD24EE">
        <w:rPr>
          <w:b/>
          <w:bCs/>
        </w:rPr>
        <w:t>Erzsébetvárosi Piacüzemeltetési Kft.</w:t>
      </w:r>
      <w:r w:rsidR="00E72B64" w:rsidRPr="00BD24EE">
        <w:rPr>
          <w:b/>
          <w:bCs/>
        </w:rPr>
        <w:t>,</w:t>
      </w:r>
      <w:r w:rsidR="00E72B64" w:rsidRPr="00E61E9F">
        <w:rPr>
          <w:bCs/>
        </w:rPr>
        <w:t xml:space="preserve"> mint ajánlatkérő részéről a közbeszerzésekről szóló 2015. évi CXLIII. törvény rendelkezései szerint lefolytatásra kerülő</w:t>
      </w:r>
    </w:p>
    <w:p w14:paraId="7F64935B" w14:textId="77777777" w:rsidR="00E72B64" w:rsidRPr="00E61E9F" w:rsidRDefault="00E72B64" w:rsidP="00472D93">
      <w:pPr>
        <w:jc w:val="both"/>
      </w:pPr>
    </w:p>
    <w:p w14:paraId="507618CC" w14:textId="54783501" w:rsidR="00E72B64" w:rsidRPr="00BD24EE" w:rsidRDefault="008A0D81" w:rsidP="00472D93">
      <w:pPr>
        <w:jc w:val="center"/>
        <w:rPr>
          <w:b/>
          <w:bCs/>
        </w:rPr>
      </w:pPr>
      <w:r w:rsidRPr="00BD24EE">
        <w:rPr>
          <w:b/>
        </w:rPr>
        <w:t>„</w:t>
      </w:r>
      <w:r w:rsidR="004952D3" w:rsidRPr="004952D3">
        <w:rPr>
          <w:b/>
          <w:bCs/>
          <w:i/>
        </w:rPr>
        <w:t>Klauzál téri Vásárcsarnok őrzés-védelmi feladatainak ellátása</w:t>
      </w:r>
      <w:r w:rsidRPr="00BD24EE">
        <w:rPr>
          <w:b/>
          <w:i/>
        </w:rPr>
        <w:t>”</w:t>
      </w:r>
    </w:p>
    <w:p w14:paraId="5DA224FF" w14:textId="77777777" w:rsidR="00E72B64" w:rsidRPr="00E61E9F" w:rsidRDefault="00E72B64" w:rsidP="00E72B64">
      <w:pPr>
        <w:jc w:val="center"/>
      </w:pPr>
      <w:r w:rsidRPr="00E61E9F">
        <w:rPr>
          <w:bCs/>
        </w:rPr>
        <w:t>tárgyú</w:t>
      </w:r>
    </w:p>
    <w:p w14:paraId="30723124" w14:textId="4DB4E863" w:rsidR="00E72B64" w:rsidRPr="00E61E9F" w:rsidRDefault="00BD24EE" w:rsidP="00E72B64">
      <w:pPr>
        <w:jc w:val="center"/>
        <w:rPr>
          <w:bCs/>
        </w:rPr>
      </w:pPr>
      <w:r>
        <w:rPr>
          <w:bCs/>
        </w:rPr>
        <w:t>szolgáltatás</w:t>
      </w:r>
      <w:r w:rsidR="00E72B64" w:rsidRPr="00E61E9F">
        <w:rPr>
          <w:bCs/>
        </w:rPr>
        <w:t xml:space="preserve"> beszerzésére vonatkozó közbeszerzési eljárás</w:t>
      </w:r>
      <w:r w:rsidR="00E72B64">
        <w:rPr>
          <w:bCs/>
        </w:rPr>
        <w:t>ban</w:t>
      </w:r>
    </w:p>
    <w:p w14:paraId="27D3F823" w14:textId="77777777" w:rsidR="00E72B64" w:rsidRDefault="00E72B64" w:rsidP="00E72B64">
      <w:pPr>
        <w:jc w:val="both"/>
        <w:rPr>
          <w:b/>
        </w:rPr>
      </w:pPr>
    </w:p>
    <w:p w14:paraId="09E32A30" w14:textId="77777777" w:rsidR="00E72B64" w:rsidRDefault="00E72B64" w:rsidP="00E72B64">
      <w:pPr>
        <w:jc w:val="both"/>
      </w:pPr>
      <w:r w:rsidRPr="00E61E9F">
        <w:rPr>
          <w:b/>
        </w:rPr>
        <w:t xml:space="preserve">a </w:t>
      </w:r>
      <w:r w:rsidR="00AD4AA8">
        <w:rPr>
          <w:b/>
        </w:rPr>
        <w:t>bírálóbizottság</w:t>
      </w:r>
      <w:r w:rsidRPr="00E61E9F">
        <w:rPr>
          <w:b/>
        </w:rPr>
        <w:t xml:space="preserve"> tagjaként </w:t>
      </w:r>
      <w:r w:rsidRPr="00E61E9F">
        <w:rPr>
          <w:bCs/>
          <w:iCs/>
        </w:rPr>
        <w:t>a Közbeszerzési Szabályzatban foglalt feladatok ellátására az alábbi személyt jelölöm ki</w:t>
      </w:r>
      <w:r w:rsidRPr="00E61E9F">
        <w:t xml:space="preserve">: </w:t>
      </w:r>
    </w:p>
    <w:p w14:paraId="6AD63440" w14:textId="77777777" w:rsidR="00E72B64" w:rsidRPr="00E61E9F" w:rsidRDefault="00E72B64" w:rsidP="00E72B64">
      <w:pPr>
        <w:jc w:val="both"/>
      </w:pPr>
    </w:p>
    <w:p w14:paraId="369F59A9" w14:textId="11102E23" w:rsidR="00F834F4" w:rsidRPr="00D6749A" w:rsidRDefault="00D6749A" w:rsidP="00E72B64">
      <w:pPr>
        <w:jc w:val="center"/>
      </w:pPr>
      <w:r w:rsidRPr="00D6749A">
        <w:t>Kovács Erika Mária</w:t>
      </w:r>
    </w:p>
    <w:p w14:paraId="1A3F7D24" w14:textId="2B99973D" w:rsidR="00E72B64" w:rsidRPr="00E95738" w:rsidRDefault="00F834F4" w:rsidP="00E72B64">
      <w:pPr>
        <w:jc w:val="center"/>
      </w:pPr>
      <w:r w:rsidRPr="00D6749A">
        <w:t>(</w:t>
      </w:r>
      <w:r w:rsidR="003631B0">
        <w:t>………………………………….</w:t>
      </w:r>
      <w:r w:rsidRPr="00D6749A">
        <w:t>)</w:t>
      </w:r>
      <w:r w:rsidR="00E72B64" w:rsidRPr="00E95738">
        <w:t xml:space="preserve"> </w:t>
      </w:r>
    </w:p>
    <w:p w14:paraId="10B09244" w14:textId="77777777" w:rsidR="00E72B64" w:rsidRDefault="00E72B64" w:rsidP="00E72B64">
      <w:pPr>
        <w:jc w:val="both"/>
        <w:rPr>
          <w:i/>
          <w:iCs/>
        </w:rPr>
      </w:pPr>
    </w:p>
    <w:p w14:paraId="60E7F96B" w14:textId="77777777" w:rsidR="00E72B64" w:rsidRPr="00E95738" w:rsidRDefault="00E72B64" w:rsidP="00E72B64">
      <w:pPr>
        <w:jc w:val="both"/>
        <w:rPr>
          <w:i/>
          <w:iCs/>
        </w:rPr>
      </w:pPr>
      <w:r w:rsidRPr="00E95738">
        <w:rPr>
          <w:i/>
          <w:iCs/>
        </w:rPr>
        <w:t>A kijelölt személy által biztosítandó szakértelem:</w:t>
      </w:r>
    </w:p>
    <w:p w14:paraId="3E5858FC" w14:textId="77777777" w:rsidR="00E72B64" w:rsidRPr="00CF2ABB" w:rsidRDefault="00E72B64" w:rsidP="00E72B64">
      <w:pPr>
        <w:numPr>
          <w:ilvl w:val="0"/>
          <w:numId w:val="1"/>
        </w:numPr>
        <w:jc w:val="both"/>
      </w:pPr>
      <w:r w:rsidRPr="00CF2ABB">
        <w:t xml:space="preserve">közbeszerzés tárgya szerinti </w:t>
      </w:r>
    </w:p>
    <w:p w14:paraId="5E5A9097" w14:textId="77777777" w:rsidR="00E72B64" w:rsidRPr="00A61F3F" w:rsidRDefault="00E72B64" w:rsidP="00E72B64">
      <w:pPr>
        <w:numPr>
          <w:ilvl w:val="0"/>
          <w:numId w:val="1"/>
        </w:numPr>
        <w:jc w:val="both"/>
      </w:pPr>
      <w:r w:rsidRPr="00A61F3F">
        <w:t xml:space="preserve">közbeszerzési </w:t>
      </w:r>
    </w:p>
    <w:p w14:paraId="5369D0EA" w14:textId="77777777" w:rsidR="00E72B64" w:rsidRPr="00A61F3F" w:rsidRDefault="00E72B64" w:rsidP="00E72B64">
      <w:pPr>
        <w:numPr>
          <w:ilvl w:val="0"/>
          <w:numId w:val="1"/>
        </w:numPr>
        <w:jc w:val="both"/>
      </w:pPr>
      <w:r w:rsidRPr="00A61F3F">
        <w:t xml:space="preserve">jogi </w:t>
      </w:r>
    </w:p>
    <w:p w14:paraId="1D80759B" w14:textId="77777777" w:rsidR="00E72B64" w:rsidRPr="00E95738" w:rsidRDefault="00E72B64" w:rsidP="00E72B64">
      <w:pPr>
        <w:numPr>
          <w:ilvl w:val="0"/>
          <w:numId w:val="1"/>
        </w:numPr>
        <w:jc w:val="both"/>
      </w:pPr>
      <w:r w:rsidRPr="00CF2ABB">
        <w:rPr>
          <w:u w:val="single"/>
        </w:rPr>
        <w:t>pénzügyi</w:t>
      </w:r>
      <w:r w:rsidRPr="00E95738">
        <w:t xml:space="preserve">. </w:t>
      </w:r>
    </w:p>
    <w:p w14:paraId="642C718E" w14:textId="77777777" w:rsidR="00E72B64" w:rsidRPr="00E95738" w:rsidRDefault="00E72B64" w:rsidP="00E72B64">
      <w:pPr>
        <w:jc w:val="both"/>
      </w:pPr>
    </w:p>
    <w:p w14:paraId="180D41E9" w14:textId="77777777" w:rsidR="00E72B64" w:rsidRPr="00E95738" w:rsidRDefault="00E72B64" w:rsidP="00E72B64"/>
    <w:p w14:paraId="4FA63BA5" w14:textId="21C89588" w:rsidR="00472D93" w:rsidRPr="00472D93" w:rsidRDefault="00BD24EE" w:rsidP="00472D93">
      <w:r>
        <w:t>Budapest</w:t>
      </w:r>
      <w:r w:rsidR="00472D93" w:rsidRPr="005C26B6">
        <w:t xml:space="preserve">, </w:t>
      </w:r>
      <w:r w:rsidR="00194A6C" w:rsidRPr="005E6326">
        <w:t>20</w:t>
      </w:r>
      <w:r w:rsidR="00194A6C">
        <w:t>2</w:t>
      </w:r>
      <w:r w:rsidR="00190A85">
        <w:t>4</w:t>
      </w:r>
      <w:r>
        <w:t>……</w:t>
      </w:r>
      <w:r w:rsidR="00FC331C">
        <w:t xml:space="preserve">  </w:t>
      </w:r>
    </w:p>
    <w:p w14:paraId="374B0507" w14:textId="77777777" w:rsidR="00E72B64" w:rsidRPr="00E95738" w:rsidRDefault="00E72B64" w:rsidP="00E72B64">
      <w:pPr>
        <w:jc w:val="both"/>
      </w:pPr>
    </w:p>
    <w:p w14:paraId="540CC073" w14:textId="77777777" w:rsidR="00E72B64" w:rsidRPr="00E95738" w:rsidRDefault="00E72B64" w:rsidP="00E72B64">
      <w:pPr>
        <w:jc w:val="both"/>
      </w:pPr>
      <w:r w:rsidRPr="00E95738">
        <w:t>……………………………………….</w:t>
      </w:r>
    </w:p>
    <w:p w14:paraId="083FCCA1" w14:textId="77777777" w:rsidR="00E72B64" w:rsidRDefault="00F834F4" w:rsidP="00E72B64">
      <w:pPr>
        <w:jc w:val="both"/>
      </w:pPr>
      <w:r>
        <w:t xml:space="preserve">                </w:t>
      </w:r>
    </w:p>
    <w:p w14:paraId="1299EF98" w14:textId="614D40C4" w:rsidR="00E72B64" w:rsidRPr="00E95738" w:rsidRDefault="00BD24EE" w:rsidP="00E72B64">
      <w:pPr>
        <w:jc w:val="both"/>
      </w:pPr>
      <w:r>
        <w:t xml:space="preserve">                   ügyvezető</w:t>
      </w:r>
    </w:p>
    <w:p w14:paraId="4BC43F5B" w14:textId="77777777" w:rsidR="00E72B64" w:rsidRPr="00E95738" w:rsidRDefault="00E72B64" w:rsidP="00E72B64">
      <w:pPr>
        <w:jc w:val="both"/>
        <w:rPr>
          <w:b/>
          <w:bCs/>
        </w:rPr>
      </w:pPr>
    </w:p>
    <w:p w14:paraId="42BF5269" w14:textId="2BDFA5E0" w:rsidR="00A52C16" w:rsidRPr="001A2D8F" w:rsidRDefault="00E72B64" w:rsidP="00A52C16">
      <w:pPr>
        <w:spacing w:after="55"/>
        <w:ind w:left="10" w:hanging="3"/>
        <w:jc w:val="both"/>
      </w:pPr>
      <w:r w:rsidRPr="00E95738">
        <w:t>Alulírott</w:t>
      </w:r>
      <w:r w:rsidR="00F834F4">
        <w:t xml:space="preserve"> </w:t>
      </w:r>
      <w:r w:rsidR="00D6749A" w:rsidRPr="00D6749A">
        <w:t xml:space="preserve">Kovács Erika Mária </w:t>
      </w:r>
      <w:r w:rsidR="00F834F4" w:rsidRPr="00D6749A">
        <w:t>(</w:t>
      </w:r>
      <w:r w:rsidR="003631B0">
        <w:t>……………………</w:t>
      </w:r>
      <w:r w:rsidRPr="00D6749A">
        <w:t>)</w:t>
      </w:r>
      <w:r w:rsidRPr="00E95738">
        <w:t xml:space="preserve"> a fenti kijelölést elfogadom, egyben nyilatkozom, hogy a Kbt. </w:t>
      </w:r>
      <w:r>
        <w:t>25</w:t>
      </w:r>
      <w:r w:rsidRPr="00E95738">
        <w:t>. §-a szerinti összeférhetetlenség személyemmel szemben nem áll fenn.</w:t>
      </w:r>
      <w:r w:rsidR="00A52C16">
        <w:t xml:space="preserve"> </w:t>
      </w:r>
      <w:r w:rsidR="00A52C16" w:rsidRPr="001A2D8F">
        <w:t>Kijelentem továbbá, hogy az eljárás során a közbeszerzés tárgyával kapcsolatban tudomásomra</w:t>
      </w:r>
      <w:r w:rsidR="00A52C16">
        <w:t xml:space="preserve"> jutott információkat, adatokat továbbá a Kbt. 44. §</w:t>
      </w:r>
      <w:r w:rsidR="00A52C16" w:rsidRPr="001A2D8F">
        <w:t xml:space="preserve">-ában és </w:t>
      </w:r>
      <w:r w:rsidR="006669F1" w:rsidRPr="006669F1">
        <w:t>az üzleti titok védelméről szóló 2018. évi LIV. számú törvény 1. § (1) bekezdésében</w:t>
      </w:r>
      <w:r w:rsidR="00A52C16" w:rsidRPr="001A2D8F">
        <w:t xml:space="preserve"> meghatározott üzleti titkot harmadik személynek, így különösen illetéktelen személynek, szervezetnek sem az eljárás alatt, sem azt követően tudomására nem hozom.</w:t>
      </w:r>
    </w:p>
    <w:p w14:paraId="40C96381" w14:textId="77777777" w:rsidR="00E72B64" w:rsidRPr="00E95738" w:rsidRDefault="00E72B64" w:rsidP="00E72B64">
      <w:pPr>
        <w:jc w:val="both"/>
      </w:pPr>
    </w:p>
    <w:p w14:paraId="4EF342D2" w14:textId="27BFC43B" w:rsidR="005C26B6" w:rsidRDefault="00BD24EE" w:rsidP="005C26B6">
      <w:r>
        <w:t xml:space="preserve">Budapest, </w:t>
      </w:r>
      <w:r w:rsidR="00194A6C" w:rsidRPr="005E6326">
        <w:t>20</w:t>
      </w:r>
      <w:r w:rsidR="00194A6C">
        <w:t>2</w:t>
      </w:r>
      <w:r w:rsidR="00190A85">
        <w:t>4</w:t>
      </w:r>
      <w:r>
        <w:t>………..</w:t>
      </w:r>
    </w:p>
    <w:p w14:paraId="6C92EBB6" w14:textId="77777777" w:rsidR="00BD24EE" w:rsidRPr="00472D93" w:rsidRDefault="00BD24EE" w:rsidP="005C26B6"/>
    <w:p w14:paraId="74CFB50D" w14:textId="77777777" w:rsidR="00E72B64" w:rsidRPr="00E95738" w:rsidRDefault="00E72B64" w:rsidP="00E72B64">
      <w:pPr>
        <w:jc w:val="both"/>
      </w:pPr>
      <w:r w:rsidRPr="00E95738">
        <w:t>…………………………………………</w:t>
      </w:r>
    </w:p>
    <w:p w14:paraId="5F6199C6" w14:textId="4F620058" w:rsidR="00F834F4" w:rsidRDefault="00F834F4" w:rsidP="00E72B64">
      <w:pPr>
        <w:jc w:val="both"/>
      </w:pPr>
      <w:r>
        <w:t xml:space="preserve">           </w:t>
      </w:r>
    </w:p>
    <w:p w14:paraId="3E552A0E" w14:textId="77777777" w:rsidR="00CB6DA7" w:rsidRDefault="00F834F4" w:rsidP="00A52C16">
      <w:pPr>
        <w:jc w:val="both"/>
      </w:pPr>
      <w:r>
        <w:t xml:space="preserve">                        </w:t>
      </w:r>
      <w:r w:rsidR="00E72B64" w:rsidRPr="00E95738">
        <w:t>aláírás</w:t>
      </w:r>
    </w:p>
    <w:sectPr w:rsidR="00CB6DA7" w:rsidSect="00E324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854ABE"/>
    <w:multiLevelType w:val="hybridMultilevel"/>
    <w:tmpl w:val="D34EE7C0"/>
    <w:lvl w:ilvl="0" w:tplc="58FC300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8818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2B64"/>
    <w:rsid w:val="000F402E"/>
    <w:rsid w:val="00174FDF"/>
    <w:rsid w:val="001756AE"/>
    <w:rsid w:val="00190A85"/>
    <w:rsid w:val="00194A6C"/>
    <w:rsid w:val="003631B0"/>
    <w:rsid w:val="003A4D80"/>
    <w:rsid w:val="00472D93"/>
    <w:rsid w:val="004952D3"/>
    <w:rsid w:val="005C26B6"/>
    <w:rsid w:val="006669F1"/>
    <w:rsid w:val="006E598C"/>
    <w:rsid w:val="00735DEA"/>
    <w:rsid w:val="008A0D81"/>
    <w:rsid w:val="00A52C16"/>
    <w:rsid w:val="00A61F3F"/>
    <w:rsid w:val="00AD4AA8"/>
    <w:rsid w:val="00B7619C"/>
    <w:rsid w:val="00B95B87"/>
    <w:rsid w:val="00BD24EE"/>
    <w:rsid w:val="00C240F2"/>
    <w:rsid w:val="00CB6DA7"/>
    <w:rsid w:val="00CF2ABB"/>
    <w:rsid w:val="00D006AD"/>
    <w:rsid w:val="00D65548"/>
    <w:rsid w:val="00D6749A"/>
    <w:rsid w:val="00DC5345"/>
    <w:rsid w:val="00E32451"/>
    <w:rsid w:val="00E72B64"/>
    <w:rsid w:val="00F453D1"/>
    <w:rsid w:val="00F834F4"/>
    <w:rsid w:val="00FC3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15F39"/>
  <w15:docId w15:val="{239A16F1-27DF-4BB8-9A3B-25A47DE82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72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zablyzatszveg">
    <w:name w:val="szablyzatszveg"/>
    <w:basedOn w:val="Norml"/>
    <w:rsid w:val="00E72B64"/>
    <w:pPr>
      <w:spacing w:before="100" w:beforeAutospacing="1" w:after="100" w:afterAutospacing="1"/>
    </w:pPr>
  </w:style>
  <w:style w:type="paragraph" w:styleId="Cm">
    <w:name w:val="Title"/>
    <w:basedOn w:val="Norml"/>
    <w:link w:val="CmChar"/>
    <w:qFormat/>
    <w:rsid w:val="00E72B64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rsid w:val="00E72B64"/>
    <w:rPr>
      <w:rFonts w:ascii="Times New Roman" w:eastAsia="Times New Roman" w:hAnsi="Times New Roman" w:cs="Times New Roman"/>
      <w:b/>
      <w:bCs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Office1</cp:lastModifiedBy>
  <cp:revision>7</cp:revision>
  <dcterms:created xsi:type="dcterms:W3CDTF">2020-09-28T07:15:00Z</dcterms:created>
  <dcterms:modified xsi:type="dcterms:W3CDTF">2024-02-07T12:18:00Z</dcterms:modified>
</cp:coreProperties>
</file>