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70B081" w14:textId="77777777" w:rsidR="0021113E" w:rsidRPr="005E5675" w:rsidRDefault="00A75B5A" w:rsidP="005E5675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spacing w:val="40"/>
          <w:sz w:val="18"/>
          <w:szCs w:val="18"/>
        </w:rPr>
      </w:pPr>
      <w:r w:rsidRPr="005E5675">
        <w:rPr>
          <w:b/>
          <w:spacing w:val="40"/>
          <w:sz w:val="18"/>
          <w:szCs w:val="18"/>
        </w:rPr>
        <w:t>NYÍLÁSZÁR</w:t>
      </w:r>
      <w:r w:rsidR="00BB160E" w:rsidRPr="005E5675">
        <w:rPr>
          <w:b/>
          <w:spacing w:val="40"/>
          <w:sz w:val="18"/>
          <w:szCs w:val="18"/>
        </w:rPr>
        <w:t>Ó</w:t>
      </w:r>
      <w:r w:rsidRPr="005E5675">
        <w:rPr>
          <w:b/>
          <w:spacing w:val="40"/>
          <w:sz w:val="18"/>
          <w:szCs w:val="18"/>
        </w:rPr>
        <w:t xml:space="preserve"> </w:t>
      </w:r>
      <w:r w:rsidR="00121667" w:rsidRPr="005E5675">
        <w:rPr>
          <w:b/>
          <w:spacing w:val="40"/>
          <w:sz w:val="18"/>
          <w:szCs w:val="18"/>
        </w:rPr>
        <w:t>ADATLAP</w:t>
      </w:r>
    </w:p>
    <w:p w14:paraId="2B30096D" w14:textId="77777777" w:rsidR="00151A72" w:rsidRPr="005E5675" w:rsidRDefault="00151A72" w:rsidP="005E5675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spacing w:val="40"/>
          <w:sz w:val="18"/>
          <w:szCs w:val="18"/>
        </w:rPr>
      </w:pPr>
      <w:r w:rsidRPr="005E5675">
        <w:rPr>
          <w:b/>
          <w:spacing w:val="40"/>
          <w:sz w:val="18"/>
          <w:szCs w:val="18"/>
        </w:rPr>
        <w:t>(fa és/vagy műanyag nyílászáró)</w:t>
      </w:r>
    </w:p>
    <w:tbl>
      <w:tblPr>
        <w:tblW w:w="12215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626"/>
        <w:gridCol w:w="1276"/>
        <w:gridCol w:w="1397"/>
        <w:gridCol w:w="1300"/>
        <w:gridCol w:w="1299"/>
        <w:gridCol w:w="1299"/>
        <w:gridCol w:w="1300"/>
        <w:gridCol w:w="1300"/>
      </w:tblGrid>
      <w:tr w:rsidR="00BB160E" w:rsidRPr="00152D26" w14:paraId="5BCD7B9B" w14:textId="77777777" w:rsidTr="000F48CF">
        <w:trPr>
          <w:gridAfter w:val="1"/>
          <w:wAfter w:w="1300" w:type="dxa"/>
          <w:trHeight w:val="600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55CA" w14:textId="77777777" w:rsidR="00BB160E" w:rsidRPr="005E5675" w:rsidRDefault="00BB160E" w:rsidP="00BB1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 pályázattal érintett lakás címe:</w:t>
            </w:r>
          </w:p>
        </w:tc>
        <w:tc>
          <w:tcPr>
            <w:tcW w:w="78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61341" w14:textId="18213A65" w:rsidR="00BB160E" w:rsidRPr="005E5675" w:rsidRDefault="00BB160E" w:rsidP="005E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Bp</w:t>
            </w:r>
            <w:r w:rsidR="00531F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VII. ker, …………………………… út/utca/tér ……sz. ……emelet …</w:t>
            </w:r>
            <w:r w:rsidR="00152D26"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…</w:t>
            </w: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ajtó</w:t>
            </w:r>
          </w:p>
        </w:tc>
      </w:tr>
      <w:tr w:rsidR="00BB160E" w:rsidRPr="00152D26" w14:paraId="58436C3C" w14:textId="77777777" w:rsidTr="000F48CF">
        <w:trPr>
          <w:gridAfter w:val="1"/>
          <w:wAfter w:w="1300" w:type="dxa"/>
          <w:trHeight w:val="454"/>
        </w:trPr>
        <w:tc>
          <w:tcPr>
            <w:tcW w:w="3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BEB9" w14:textId="77777777" w:rsidR="00BB160E" w:rsidRPr="00152D26" w:rsidRDefault="00BB160E" w:rsidP="004D7179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 w:rsidR="009470D2"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pályázatban az Önkormányzattól </w:t>
            </w: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igényelt támogatás (</w:t>
            </w:r>
            <w:r w:rsidRPr="00152D2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bruttó</w:t>
            </w: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):</w:t>
            </w:r>
          </w:p>
        </w:tc>
        <w:tc>
          <w:tcPr>
            <w:tcW w:w="78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C21B" w14:textId="77777777" w:rsidR="00BB160E" w:rsidRPr="00FB6863" w:rsidRDefault="00BB160E" w:rsidP="004D7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6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……………………………………………</w:t>
            </w:r>
            <w:r w:rsidR="004D7179" w:rsidRPr="00FB6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,- </w:t>
            </w:r>
            <w:r w:rsidRPr="00FB6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B68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Ft </w:t>
            </w:r>
            <w:r w:rsidRPr="00FB6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FB686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ÁFÁ-val</w:t>
            </w:r>
            <w:r w:rsidRPr="00FB6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BD082C" w:rsidRPr="00152D26" w14:paraId="5967B1D7" w14:textId="77777777" w:rsidTr="002F7B84">
        <w:trPr>
          <w:gridAfter w:val="1"/>
          <w:wAfter w:w="1300" w:type="dxa"/>
          <w:trHeight w:val="269"/>
        </w:trPr>
        <w:tc>
          <w:tcPr>
            <w:tcW w:w="1091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9C1F40" w14:textId="77777777" w:rsidR="00BD082C" w:rsidRPr="000F48CF" w:rsidRDefault="00674360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48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A nyílászáró f</w:t>
            </w:r>
            <w:r w:rsidR="009470D2" w:rsidRPr="000F48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ajtája </w:t>
            </w:r>
            <w:r w:rsidR="00262E6C" w:rsidRPr="000F48C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(</w:t>
            </w:r>
            <w:r w:rsidR="00262E6C" w:rsidRPr="000F48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kérjük X-el jelölje</w:t>
            </w:r>
            <w:r w:rsidR="0078208B" w:rsidRPr="000F48C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a megfelelő mezőben</w:t>
            </w:r>
            <w:r w:rsidR="00262E6C" w:rsidRPr="000F48C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)</w:t>
            </w:r>
            <w:r w:rsidR="009470D2" w:rsidRPr="000F48C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:</w:t>
            </w:r>
          </w:p>
        </w:tc>
      </w:tr>
      <w:tr w:rsidR="0006012E" w:rsidRPr="005721E4" w14:paraId="015C7B1B" w14:textId="77777777" w:rsidTr="000F48CF">
        <w:trPr>
          <w:gridAfter w:val="1"/>
          <w:wAfter w:w="1300" w:type="dxa"/>
          <w:trHeight w:val="170"/>
        </w:trPr>
        <w:tc>
          <w:tcPr>
            <w:tcW w:w="3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1E6BE7" w14:textId="77777777" w:rsidR="0006012E" w:rsidRPr="005721E4" w:rsidRDefault="00DD7CCC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 pályázott nyílászárók egyedi jele*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C1E8536" w14:textId="61160E4E" w:rsidR="0006012E" w:rsidRPr="005721E4" w:rsidRDefault="000F48CF" w:rsidP="000F4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 sz. nyílászáró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E9520B" w14:textId="36FE3A28" w:rsidR="0006012E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 sz. nyílászáró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FD395A" w14:textId="61938EA1" w:rsidR="0006012E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 sz. nyílászáró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8E04DD" w14:textId="7759C9E3" w:rsidR="0006012E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 sz. nyílászáró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5D83F4" w14:textId="6904D5E7" w:rsidR="0006012E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 sz. nyílászáró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9BF03F" w14:textId="7D963D2A" w:rsidR="0006012E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 sz. nyílászáró</w:t>
            </w:r>
          </w:p>
        </w:tc>
      </w:tr>
      <w:tr w:rsidR="0006012E" w:rsidRPr="005721E4" w14:paraId="4059688A" w14:textId="77777777" w:rsidTr="000F48CF">
        <w:trPr>
          <w:gridAfter w:val="1"/>
          <w:wAfter w:w="1300" w:type="dxa"/>
          <w:trHeight w:val="263"/>
        </w:trPr>
        <w:tc>
          <w:tcPr>
            <w:tcW w:w="3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B6298" w14:textId="5CD276D3" w:rsidR="0006012E" w:rsidRPr="005721E4" w:rsidRDefault="0006012E" w:rsidP="00BB4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külső térrel érintkező </w:t>
            </w:r>
            <w:r w:rsidRPr="005721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ablak</w:t>
            </w: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/ </w:t>
            </w:r>
            <w:r w:rsidRPr="005721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üvegfal</w:t>
            </w: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24C5F" w14:textId="77777777" w:rsidR="0006012E" w:rsidRPr="005721E4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88DB7" w14:textId="77777777" w:rsidR="0006012E" w:rsidRPr="005721E4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1579C" w14:textId="77777777" w:rsidR="0006012E" w:rsidRPr="005721E4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AC302" w14:textId="77777777" w:rsidR="0006012E" w:rsidRPr="005721E4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7D434" w14:textId="77777777" w:rsidR="0006012E" w:rsidRPr="005721E4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4BCBD" w14:textId="77777777" w:rsidR="0006012E" w:rsidRPr="005721E4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012E" w:rsidRPr="005721E4" w14:paraId="7176C3E0" w14:textId="77777777" w:rsidTr="000F48CF">
        <w:trPr>
          <w:gridAfter w:val="1"/>
          <w:wAfter w:w="1300" w:type="dxa"/>
          <w:trHeight w:val="268"/>
        </w:trPr>
        <w:tc>
          <w:tcPr>
            <w:tcW w:w="3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53B8" w14:textId="77777777" w:rsidR="0006012E" w:rsidRPr="005721E4" w:rsidRDefault="0006012E" w:rsidP="00BB46A7">
            <w:pPr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külső térrel érintkező </w:t>
            </w:r>
            <w:r w:rsidRPr="005721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ajtó</w:t>
            </w: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/</w:t>
            </w:r>
            <w:r w:rsidR="00674360"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721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erkélyajtó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48EAA" w14:textId="77777777" w:rsidR="0006012E" w:rsidRPr="005721E4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1DAEA" w14:textId="77777777" w:rsidR="0006012E" w:rsidRPr="005721E4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7FD99" w14:textId="77777777" w:rsidR="0006012E" w:rsidRPr="005721E4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8D86F" w14:textId="77777777" w:rsidR="0006012E" w:rsidRPr="005721E4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3EBEC" w14:textId="77777777" w:rsidR="0006012E" w:rsidRPr="005721E4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E8F29" w14:textId="77777777" w:rsidR="0006012E" w:rsidRPr="005721E4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6012E" w:rsidRPr="005721E4" w14:paraId="239F008D" w14:textId="77777777" w:rsidTr="002F7B84">
        <w:trPr>
          <w:gridAfter w:val="1"/>
          <w:wAfter w:w="1300" w:type="dxa"/>
          <w:trHeight w:val="309"/>
        </w:trPr>
        <w:tc>
          <w:tcPr>
            <w:tcW w:w="1091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455A1D" w14:textId="77777777" w:rsidR="0006012E" w:rsidRPr="005721E4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 felújítás módja</w:t>
            </w:r>
            <w:r w:rsidR="009470D2"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78208B" w:rsidRPr="005721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(kérjük X-el jelölj a megfelelő mezőben</w:t>
            </w:r>
            <w:r w:rsidRPr="005721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)</w:t>
            </w:r>
            <w:r w:rsidR="009470D2" w:rsidRPr="005721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:</w:t>
            </w:r>
          </w:p>
        </w:tc>
      </w:tr>
      <w:tr w:rsidR="0006012E" w:rsidRPr="005721E4" w14:paraId="7E905585" w14:textId="77777777" w:rsidTr="000F48CF">
        <w:trPr>
          <w:gridAfter w:val="1"/>
          <w:wAfter w:w="1300" w:type="dxa"/>
          <w:trHeight w:val="227"/>
        </w:trPr>
        <w:tc>
          <w:tcPr>
            <w:tcW w:w="3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E4D7FF" w14:textId="77777777" w:rsidR="0006012E" w:rsidRPr="005721E4" w:rsidRDefault="009470D2" w:rsidP="00EF4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>Külső térrel érintkező ablak / üvegfal esetén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73F2302" w14:textId="434F4F4D" w:rsidR="0006012E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 sz. ablak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2EE79C" w14:textId="093EDA1C" w:rsidR="0006012E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 sz. nyílászáró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780405" w14:textId="465711EE" w:rsidR="0006012E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 sz. ablak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3EFE11" w14:textId="610B7F34" w:rsidR="0006012E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 sz. ablak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A5D29A" w14:textId="7FB1CAFE" w:rsidR="0006012E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 sz. ablak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8D44AD" w14:textId="528ECAAC" w:rsidR="0006012E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 sz. ablak</w:t>
            </w:r>
          </w:p>
        </w:tc>
      </w:tr>
      <w:tr w:rsidR="00151A72" w:rsidRPr="005721E4" w14:paraId="170647F5" w14:textId="77777777" w:rsidTr="000F48CF">
        <w:trPr>
          <w:gridAfter w:val="1"/>
          <w:wAfter w:w="1300" w:type="dxa"/>
          <w:trHeight w:val="600"/>
        </w:trPr>
        <w:tc>
          <w:tcPr>
            <w:tcW w:w="3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DC3C2" w14:textId="116C2733" w:rsidR="00151A72" w:rsidRPr="005721E4" w:rsidRDefault="00151A72" w:rsidP="00531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21E4">
              <w:rPr>
                <w:rFonts w:ascii="Times New Roman" w:hAnsi="Times New Roman" w:cs="Times New Roman"/>
                <w:sz w:val="18"/>
                <w:szCs w:val="18"/>
              </w:rPr>
              <w:t xml:space="preserve">a meglévő nyílászáró tokjának és külső szárnyainak felújítása mellett a belső oldali ablakszárnyak hő- és hangszigetelő üvegezése </w:t>
            </w:r>
            <w:r w:rsidRPr="005721E4">
              <w:rPr>
                <w:rFonts w:ascii="Times New Roman" w:hAnsi="Times New Roman" w:cs="Times New Roman"/>
                <w:i/>
                <w:sz w:val="18"/>
                <w:szCs w:val="18"/>
              </w:rPr>
              <w:t>(fa nyílászáró esetén)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BA772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14:paraId="2A137C36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0EC26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14:paraId="7AC0410C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C61FF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14:paraId="70983832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0B7B9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14:paraId="0884FADE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8D523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14:paraId="32358C4A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3AE00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14:paraId="64471BE7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51A72" w:rsidRPr="005721E4" w14:paraId="51F15132" w14:textId="77777777" w:rsidTr="000F48CF">
        <w:trPr>
          <w:gridAfter w:val="1"/>
          <w:wAfter w:w="1300" w:type="dxa"/>
          <w:trHeight w:val="600"/>
        </w:trPr>
        <w:tc>
          <w:tcPr>
            <w:tcW w:w="3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35014" w14:textId="77777777" w:rsidR="00151A72" w:rsidRPr="005721E4" w:rsidRDefault="00151A72" w:rsidP="00151A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21E4">
              <w:rPr>
                <w:rFonts w:ascii="Times New Roman" w:hAnsi="Times New Roman" w:cs="Times New Roman"/>
                <w:sz w:val="18"/>
                <w:szCs w:val="18"/>
              </w:rPr>
              <w:t xml:space="preserve">az eredeti ablakosztással megegyező új hő-, és hangszigetelt nyílászáró beépítése megmaradó felújított tokszerkezetbe, vagy helyreállított falszerkezetbe </w:t>
            </w:r>
            <w:r w:rsidRPr="005721E4">
              <w:rPr>
                <w:rFonts w:ascii="Times New Roman" w:hAnsi="Times New Roman" w:cs="Times New Roman"/>
                <w:i/>
                <w:sz w:val="18"/>
                <w:szCs w:val="18"/>
              </w:rPr>
              <w:t>(fa vagy műanyag nyílászáró esetén)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3F373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F30A2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996FC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21D1C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393AA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4A817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51A72" w:rsidRPr="005721E4" w14:paraId="1AB8FFF6" w14:textId="77777777" w:rsidTr="000F48CF">
        <w:trPr>
          <w:gridAfter w:val="1"/>
          <w:wAfter w:w="1300" w:type="dxa"/>
          <w:trHeight w:val="145"/>
        </w:trPr>
        <w:tc>
          <w:tcPr>
            <w:tcW w:w="3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C4D903" w14:textId="77777777" w:rsidR="00151A72" w:rsidRPr="005721E4" w:rsidRDefault="00151A72" w:rsidP="00151A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>Külső térrel érintkező ajtó / erkélyajtó esetén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C60681" w14:textId="1FB13446" w:rsidR="00151A72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 sz. ajtó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F46878" w14:textId="65365A78" w:rsidR="00151A72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 sz. ajtó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5882C2" w14:textId="497A6310" w:rsidR="00151A72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 sz. ajtó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9D2B0A" w14:textId="1B02044F" w:rsidR="00151A72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 sz. ajtó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88DAF4" w14:textId="07C47E88" w:rsidR="00151A72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 sz. ajtó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447E95" w14:textId="4B1AD9CD" w:rsidR="00151A72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 sz. ajtó</w:t>
            </w:r>
          </w:p>
        </w:tc>
      </w:tr>
      <w:tr w:rsidR="00151A72" w:rsidRPr="005721E4" w14:paraId="28927FB6" w14:textId="77777777" w:rsidTr="000F48CF">
        <w:trPr>
          <w:gridAfter w:val="1"/>
          <w:wAfter w:w="1300" w:type="dxa"/>
          <w:trHeight w:val="600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02E26" w14:textId="77777777" w:rsidR="00151A72" w:rsidRPr="005721E4" w:rsidRDefault="00151A72" w:rsidP="00151A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21E4">
              <w:rPr>
                <w:rFonts w:ascii="Times New Roman" w:hAnsi="Times New Roman" w:cs="Times New Roman"/>
                <w:sz w:val="18"/>
                <w:szCs w:val="18"/>
              </w:rPr>
              <w:t xml:space="preserve">a meglévő valamennyi ajtószárny lapjának teljes felújítása, valamint hő- és hangszigetelő üvegezése, tok felújítása </w:t>
            </w:r>
            <w:r w:rsidRPr="005721E4">
              <w:rPr>
                <w:rFonts w:ascii="Times New Roman" w:hAnsi="Times New Roman" w:cs="Times New Roman"/>
                <w:i/>
                <w:sz w:val="18"/>
                <w:szCs w:val="18"/>
              </w:rPr>
              <w:t>(fa nyílászáró esetén)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740F9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449C8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F2F69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A99FF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2B716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68CC0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51A72" w:rsidRPr="005721E4" w14:paraId="0A58BD92" w14:textId="77777777" w:rsidTr="000F48CF">
        <w:trPr>
          <w:gridAfter w:val="1"/>
          <w:wAfter w:w="1300" w:type="dxa"/>
          <w:trHeight w:val="600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A3A6B" w14:textId="77777777" w:rsidR="00151A72" w:rsidRPr="005721E4" w:rsidRDefault="00151A72" w:rsidP="00151A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21E4">
              <w:rPr>
                <w:rFonts w:ascii="Times New Roman" w:hAnsi="Times New Roman" w:cs="Times New Roman"/>
                <w:sz w:val="18"/>
                <w:szCs w:val="18"/>
              </w:rPr>
              <w:t xml:space="preserve">új hő-, és hangszigetelt szárny beépítése (tok cseréjével vagy meglévő felújításával), vagy új ajtó </w:t>
            </w:r>
            <w:r w:rsidRPr="005721E4">
              <w:rPr>
                <w:rFonts w:ascii="Times New Roman" w:hAnsi="Times New Roman" w:cs="Times New Roman"/>
                <w:i/>
                <w:sz w:val="18"/>
                <w:szCs w:val="18"/>
              </w:rPr>
              <w:t>beépítése (fa nyílászáró esetén)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FD16C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D8B4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33B46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5A3A6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4127E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62790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51A72" w:rsidRPr="005721E4" w14:paraId="726AC8EC" w14:textId="77777777" w:rsidTr="000F48CF">
        <w:trPr>
          <w:gridAfter w:val="1"/>
          <w:wAfter w:w="1300" w:type="dxa"/>
          <w:trHeight w:val="600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D4011" w14:textId="77777777" w:rsidR="00151A72" w:rsidRPr="005721E4" w:rsidRDefault="00151A72" w:rsidP="00151A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21E4">
              <w:rPr>
                <w:rFonts w:ascii="Times New Roman" w:hAnsi="Times New Roman" w:cs="Times New Roman"/>
                <w:sz w:val="18"/>
                <w:szCs w:val="18"/>
              </w:rPr>
              <w:t xml:space="preserve">új hő-, és hangszigetelő ajtó beépítése </w:t>
            </w:r>
            <w:r w:rsidRPr="005721E4">
              <w:rPr>
                <w:rFonts w:ascii="Times New Roman" w:hAnsi="Times New Roman" w:cs="Times New Roman"/>
                <w:i/>
                <w:sz w:val="18"/>
                <w:szCs w:val="18"/>
              </w:rPr>
              <w:t>(műanyag nyílászáró esetén)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F7E3A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A5DCD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D3613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03E02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7D208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147C2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51A72" w:rsidRPr="005721E4" w14:paraId="0A077CDB" w14:textId="77777777" w:rsidTr="002F7B84">
        <w:trPr>
          <w:gridAfter w:val="1"/>
          <w:wAfter w:w="1300" w:type="dxa"/>
          <w:trHeight w:val="258"/>
        </w:trPr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AAF1B6" w14:textId="77777777" w:rsidR="00151A72" w:rsidRPr="005721E4" w:rsidRDefault="00151A72" w:rsidP="005E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 nyílászárók (falnyílások) névleges méretei cm-ben</w:t>
            </w:r>
            <w:r w:rsidR="002A4063"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(</w:t>
            </w:r>
            <w:r w:rsidR="005E5675"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meghatározásuk a pályázati kiírás III. fejezet 10 pont szerint)</w:t>
            </w: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:</w:t>
            </w:r>
          </w:p>
        </w:tc>
      </w:tr>
      <w:tr w:rsidR="00151A72" w:rsidRPr="005721E4" w14:paraId="6A04D82B" w14:textId="77777777" w:rsidTr="000F48CF">
        <w:trPr>
          <w:gridAfter w:val="1"/>
          <w:wAfter w:w="1300" w:type="dxa"/>
          <w:trHeight w:val="227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4D97B4" w14:textId="77777777" w:rsidR="00151A72" w:rsidRPr="005721E4" w:rsidRDefault="00151A72" w:rsidP="00151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7C1AC6F" w14:textId="19B4BF24" w:rsidR="00151A72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 sz. nyílászáró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00E235" w14:textId="6F2AE4CE" w:rsidR="00151A72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 sz. nyílászáró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F2FAD2" w14:textId="63D44B2B" w:rsidR="00151A72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 sz. nyílászáró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8D35E2" w14:textId="4F5A9064" w:rsidR="00151A72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 sz. nyílászáró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591902" w14:textId="1361498C" w:rsidR="00151A72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 sz. nyílászáró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214FF3" w14:textId="4237916E" w:rsidR="00151A72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 sz. nyílászáró</w:t>
            </w:r>
          </w:p>
        </w:tc>
      </w:tr>
      <w:tr w:rsidR="00151A72" w:rsidRPr="005721E4" w14:paraId="2E75EDFB" w14:textId="77777777" w:rsidTr="000F48CF">
        <w:trPr>
          <w:gridAfter w:val="1"/>
          <w:wAfter w:w="1300" w:type="dxa"/>
          <w:trHeight w:val="33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5E0FB" w14:textId="77777777" w:rsidR="00151A72" w:rsidRPr="005721E4" w:rsidRDefault="00151A72" w:rsidP="00151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egyszerű forma (</w:t>
            </w:r>
            <w:r w:rsidRPr="005721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téglalap</w:t>
            </w: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esetén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4E496" w14:textId="77777777" w:rsidR="00151A72" w:rsidRPr="005721E4" w:rsidRDefault="00151A72" w:rsidP="00151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szélesség (cm):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21B72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3ACCC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8D36A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38A62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0BBA0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AC3CB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51A72" w:rsidRPr="005721E4" w14:paraId="6ABF4A5D" w14:textId="77777777" w:rsidTr="000F48CF">
        <w:trPr>
          <w:gridAfter w:val="1"/>
          <w:wAfter w:w="1300" w:type="dxa"/>
          <w:trHeight w:val="29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7889A" w14:textId="77777777" w:rsidR="00151A72" w:rsidRPr="005721E4" w:rsidRDefault="00151A72" w:rsidP="00151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074A7" w14:textId="77777777" w:rsidR="00151A72" w:rsidRPr="005721E4" w:rsidRDefault="00151A72" w:rsidP="00151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magasság (cm):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81C7D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99783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66DF5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52307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D80EA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73B6A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51A72" w:rsidRPr="005721E4" w14:paraId="6DAD0D06" w14:textId="77777777" w:rsidTr="000F48CF">
        <w:trPr>
          <w:gridAfter w:val="1"/>
          <w:wAfter w:w="1300" w:type="dxa"/>
          <w:trHeight w:val="463"/>
        </w:trPr>
        <w:tc>
          <w:tcPr>
            <w:tcW w:w="3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4D18A" w14:textId="77777777" w:rsidR="00151A72" w:rsidRPr="005721E4" w:rsidRDefault="00151A72" w:rsidP="00151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összetett forma esetén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7695C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1BA2C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01C53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B7D2F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E5688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A6CCF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51A72" w:rsidRPr="005721E4" w14:paraId="10BBD040" w14:textId="77777777" w:rsidTr="002F7B84">
        <w:trPr>
          <w:gridAfter w:val="1"/>
          <w:wAfter w:w="1300" w:type="dxa"/>
          <w:trHeight w:val="290"/>
        </w:trPr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D9987E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A nyílászárók elhelyezkedése </w:t>
            </w:r>
            <w:r w:rsidRPr="005721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(kérjük X-el jelölje a megfelelő mezőben):</w:t>
            </w:r>
          </w:p>
        </w:tc>
      </w:tr>
      <w:tr w:rsidR="00151A72" w:rsidRPr="005721E4" w14:paraId="5318C196" w14:textId="77777777" w:rsidTr="000F48CF">
        <w:trPr>
          <w:gridAfter w:val="1"/>
          <w:wAfter w:w="1300" w:type="dxa"/>
          <w:trHeight w:val="261"/>
        </w:trPr>
        <w:tc>
          <w:tcPr>
            <w:tcW w:w="3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30DCC1" w14:textId="77777777" w:rsidR="00151A72" w:rsidRPr="005721E4" w:rsidRDefault="00151A72" w:rsidP="00151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917FC0" w14:textId="1B153EE8" w:rsidR="00151A72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 sz. nyílászáró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DEC5F7" w14:textId="015D222D" w:rsidR="00151A72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 sz. nyílászáró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5D46B6" w14:textId="105B8B18" w:rsidR="00151A72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 sz. nyílászáró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6E6D83" w14:textId="55C29428" w:rsidR="00151A72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 sz. nyílászáró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6C19AD" w14:textId="6626161F" w:rsidR="00151A72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 sz. nyílászáró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21C894" w14:textId="68856C08" w:rsidR="00151A72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 sz. nyílászáró</w:t>
            </w:r>
          </w:p>
        </w:tc>
      </w:tr>
      <w:tr w:rsidR="00151A72" w:rsidRPr="005721E4" w14:paraId="220D4144" w14:textId="77777777" w:rsidTr="000F48CF">
        <w:trPr>
          <w:trHeight w:val="265"/>
        </w:trPr>
        <w:tc>
          <w:tcPr>
            <w:tcW w:w="3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77FF0" w14:textId="77777777" w:rsidR="00151A72" w:rsidRPr="005721E4" w:rsidRDefault="00151A72" w:rsidP="00151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utcai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42255" w14:textId="77777777" w:rsidR="00151A72" w:rsidRPr="005721E4" w:rsidRDefault="00151A72" w:rsidP="00151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5F25E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FD1AB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B7EEF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193A7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A5F2F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Align w:val="bottom"/>
          </w:tcPr>
          <w:p w14:paraId="76226F1A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51A72" w:rsidRPr="005721E4" w14:paraId="4C77B44F" w14:textId="77777777" w:rsidTr="000F48CF">
        <w:trPr>
          <w:trHeight w:val="275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D9B40" w14:textId="77777777" w:rsidR="00151A72" w:rsidRPr="005721E4" w:rsidRDefault="00151A72" w:rsidP="00151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udvari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9E660" w14:textId="77777777" w:rsidR="00151A72" w:rsidRPr="005721E4" w:rsidRDefault="00151A72" w:rsidP="00151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7E218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977CE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5DF72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9E870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6EA3A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Align w:val="bottom"/>
          </w:tcPr>
          <w:p w14:paraId="64848F3B" w14:textId="77777777" w:rsidR="00151A72" w:rsidRPr="005721E4" w:rsidRDefault="00151A72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4063" w:rsidRPr="005721E4" w14:paraId="3C572C5C" w14:textId="77777777" w:rsidTr="002A4063">
        <w:trPr>
          <w:trHeight w:val="275"/>
        </w:trPr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4D076D" w14:textId="77777777" w:rsidR="002A4063" w:rsidRPr="005721E4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A tervezett nyílászárók anyaghasználata </w:t>
            </w:r>
            <w:r w:rsidRPr="005721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(kérjük X-el jelölje a megfelelő mezőben):</w:t>
            </w:r>
          </w:p>
        </w:tc>
        <w:tc>
          <w:tcPr>
            <w:tcW w:w="1300" w:type="dxa"/>
            <w:vAlign w:val="bottom"/>
          </w:tcPr>
          <w:p w14:paraId="5122BA70" w14:textId="77777777" w:rsidR="002A4063" w:rsidRPr="005721E4" w:rsidRDefault="002A4063" w:rsidP="00151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4063" w:rsidRPr="005721E4" w14:paraId="1406BF93" w14:textId="77777777" w:rsidTr="000F48CF">
        <w:trPr>
          <w:trHeight w:val="275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4D9ECF" w14:textId="77777777" w:rsidR="002A4063" w:rsidRPr="005721E4" w:rsidRDefault="002A4063" w:rsidP="002A4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7D25FC9" w14:textId="51371EDE" w:rsidR="002A4063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 sz. nyílászáró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B19422" w14:textId="7E297074" w:rsidR="002A4063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 sz. nyílászáró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8CCEC5" w14:textId="272BF71F" w:rsidR="002A4063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 sz. nyílászáró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E51D0D" w14:textId="1DD6FAD3" w:rsidR="002A4063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 sz. nyílászáró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98727C" w14:textId="223C4E8C" w:rsidR="002A4063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 sz. nyílászáró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6CD524" w14:textId="2CBECD8B" w:rsidR="002A4063" w:rsidRPr="005721E4" w:rsidRDefault="000F48CF" w:rsidP="000F4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 sz. nyílászáró</w:t>
            </w:r>
          </w:p>
        </w:tc>
        <w:tc>
          <w:tcPr>
            <w:tcW w:w="1300" w:type="dxa"/>
            <w:vAlign w:val="bottom"/>
          </w:tcPr>
          <w:p w14:paraId="3839949B" w14:textId="77777777" w:rsidR="002A4063" w:rsidRPr="005721E4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4063" w:rsidRPr="005721E4" w14:paraId="7050734B" w14:textId="77777777" w:rsidTr="000F48CF">
        <w:trPr>
          <w:trHeight w:val="275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025E5" w14:textId="77777777" w:rsidR="002A4063" w:rsidRPr="005721E4" w:rsidRDefault="002A4063" w:rsidP="002A4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AA492" w14:textId="77777777" w:rsidR="002A4063" w:rsidRPr="005721E4" w:rsidRDefault="002A4063" w:rsidP="002A4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861D6" w14:textId="77777777" w:rsidR="002A4063" w:rsidRPr="005721E4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E1EB0" w14:textId="77777777" w:rsidR="002A4063" w:rsidRPr="005721E4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C3EDF" w14:textId="77777777" w:rsidR="002A4063" w:rsidRPr="005721E4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4D14C" w14:textId="77777777" w:rsidR="002A4063" w:rsidRPr="005721E4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E13BF" w14:textId="77777777" w:rsidR="002A4063" w:rsidRPr="005721E4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Align w:val="bottom"/>
          </w:tcPr>
          <w:p w14:paraId="54E856A2" w14:textId="77777777" w:rsidR="002A4063" w:rsidRPr="005721E4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A4063" w:rsidRPr="005721E4" w14:paraId="01FEE702" w14:textId="77777777" w:rsidTr="000F48CF">
        <w:trPr>
          <w:trHeight w:val="275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3FA68" w14:textId="77777777" w:rsidR="002A4063" w:rsidRPr="005721E4" w:rsidRDefault="002A4063" w:rsidP="002A4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műanyag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A52DA" w14:textId="77777777" w:rsidR="002A4063" w:rsidRPr="005721E4" w:rsidRDefault="002A4063" w:rsidP="002A40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964B1" w14:textId="77777777" w:rsidR="002A4063" w:rsidRPr="005721E4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89890" w14:textId="77777777" w:rsidR="002A4063" w:rsidRPr="005721E4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1CA57" w14:textId="77777777" w:rsidR="002A4063" w:rsidRPr="005721E4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C5986" w14:textId="77777777" w:rsidR="002A4063" w:rsidRPr="005721E4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35580" w14:textId="77777777" w:rsidR="002A4063" w:rsidRPr="005721E4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Align w:val="bottom"/>
          </w:tcPr>
          <w:p w14:paraId="3E73F807" w14:textId="77777777" w:rsidR="002A4063" w:rsidRPr="005721E4" w:rsidRDefault="002A4063" w:rsidP="002A4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AF0EFA0" w14:textId="77777777" w:rsidR="00A75B5A" w:rsidRPr="005E5675" w:rsidRDefault="00A75B5A" w:rsidP="00A80D54">
      <w:pPr>
        <w:pStyle w:val="NormlWeb"/>
        <w:spacing w:before="60" w:beforeAutospacing="0" w:after="0" w:afterAutospacing="0"/>
        <w:jc w:val="both"/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</w:pPr>
      <w:r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Alulírott Pályázó</w:t>
      </w:r>
      <w:r w:rsidR="004A558F"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(</w:t>
      </w:r>
      <w:r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k</w:t>
      </w:r>
      <w:r w:rsidR="004A558F"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)</w:t>
      </w:r>
      <w:r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 xml:space="preserve"> a nyílászáró fentiek szerinti felújításához </w:t>
      </w:r>
      <w:r w:rsidR="00C4757C"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(</w:t>
      </w:r>
      <w:r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egybehangzó</w:t>
      </w:r>
      <w:r w:rsidR="004A558F"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an</w:t>
      </w:r>
      <w:r w:rsidR="00C4757C"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)</w:t>
      </w:r>
      <w:r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 xml:space="preserve"> hozzájárul</w:t>
      </w:r>
      <w:r w:rsidR="00C4757C"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ok(</w:t>
      </w:r>
      <w:r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unk</w:t>
      </w:r>
      <w:r w:rsidR="00C4757C"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)</w:t>
      </w:r>
      <w:r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.</w:t>
      </w:r>
    </w:p>
    <w:p w14:paraId="782593EE" w14:textId="5821312B" w:rsidR="00BB160E" w:rsidRPr="005E5675" w:rsidRDefault="0081034A" w:rsidP="00152D26">
      <w:pPr>
        <w:pStyle w:val="NormlWeb"/>
        <w:spacing w:before="120" w:beforeAutospacing="0" w:after="0" w:afterAutospacing="0"/>
        <w:rPr>
          <w:rFonts w:ascii="Times New Roman" w:cs="Times New Roman"/>
          <w:b/>
          <w:bCs/>
          <w:color w:val="000000"/>
          <w:sz w:val="18"/>
          <w:szCs w:val="18"/>
          <w:lang w:val="hu-HU"/>
        </w:rPr>
      </w:pPr>
      <w:r w:rsidRPr="005E5675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 xml:space="preserve">Budapest, </w:t>
      </w:r>
      <w:r w:rsidR="00023F7F" w:rsidRPr="005E5675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>20</w:t>
      </w:r>
      <w:r w:rsidR="00F41F94" w:rsidRPr="005E5675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>2</w:t>
      </w:r>
      <w:r w:rsidR="00531FC3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>4</w:t>
      </w:r>
      <w:r w:rsidRPr="005E5675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>.  ……………..…hó ….. nap</w:t>
      </w:r>
      <w:r w:rsidRPr="005E5675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ab/>
      </w:r>
    </w:p>
    <w:p w14:paraId="54A91B41" w14:textId="77777777" w:rsidR="00943A44" w:rsidRDefault="00943A44" w:rsidP="00943A4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  <w:r w:rsidRPr="005E5675">
        <w:rPr>
          <w:rFonts w:ascii="Times New Roman" w:hAnsi="Times New Roman" w:cs="Times New Roman"/>
          <w:sz w:val="18"/>
          <w:szCs w:val="18"/>
        </w:rPr>
        <w:t>Pályázó(k) aláírása**</w:t>
      </w:r>
    </w:p>
    <w:p w14:paraId="768767F3" w14:textId="77777777" w:rsidR="00F35563" w:rsidRDefault="00F35563" w:rsidP="00943A4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Style w:val="Rcsostblzat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2D4694" w14:paraId="1274DFAA" w14:textId="77777777" w:rsidTr="0011628C">
        <w:trPr>
          <w:jc w:val="right"/>
        </w:trPr>
        <w:tc>
          <w:tcPr>
            <w:tcW w:w="5169" w:type="dxa"/>
          </w:tcPr>
          <w:p w14:paraId="43ABBF3A" w14:textId="77777777" w:rsidR="002D4694" w:rsidRDefault="002D4694" w:rsidP="0011628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  <w:tc>
          <w:tcPr>
            <w:tcW w:w="5169" w:type="dxa"/>
          </w:tcPr>
          <w:p w14:paraId="2ED3E7EB" w14:textId="77777777" w:rsidR="002D4694" w:rsidRDefault="002D4694" w:rsidP="0011628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</w:tr>
      <w:tr w:rsidR="002D4694" w:rsidRPr="00526E04" w14:paraId="176EFB67" w14:textId="77777777" w:rsidTr="0011628C">
        <w:trPr>
          <w:jc w:val="right"/>
        </w:trPr>
        <w:tc>
          <w:tcPr>
            <w:tcW w:w="5169" w:type="dxa"/>
          </w:tcPr>
          <w:p w14:paraId="28B54690" w14:textId="77777777" w:rsidR="002D4694" w:rsidRPr="00526E04" w:rsidRDefault="002D4694" w:rsidP="0011628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04">
              <w:rPr>
                <w:rFonts w:ascii="Times New Roman" w:hAnsi="Times New Roman" w:cs="Times New Roman"/>
                <w:sz w:val="20"/>
                <w:szCs w:val="20"/>
              </w:rPr>
              <w:t xml:space="preserve">1. Pályázó </w:t>
            </w:r>
          </w:p>
        </w:tc>
        <w:tc>
          <w:tcPr>
            <w:tcW w:w="5169" w:type="dxa"/>
          </w:tcPr>
          <w:p w14:paraId="4D60D8EE" w14:textId="77777777" w:rsidR="002D4694" w:rsidRPr="00526E04" w:rsidRDefault="002D4694" w:rsidP="0011628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04">
              <w:rPr>
                <w:rFonts w:ascii="Times New Roman" w:hAnsi="Times New Roman" w:cs="Times New Roman"/>
                <w:sz w:val="20"/>
                <w:szCs w:val="20"/>
              </w:rPr>
              <w:t>2. Pályázó</w:t>
            </w:r>
          </w:p>
        </w:tc>
      </w:tr>
    </w:tbl>
    <w:p w14:paraId="17AF6933" w14:textId="77777777" w:rsidR="00526E04" w:rsidRDefault="00526E04" w:rsidP="00943A4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p w14:paraId="38951B93" w14:textId="77777777" w:rsidR="00526E04" w:rsidRPr="00152D26" w:rsidRDefault="00526E04" w:rsidP="00943A4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p w14:paraId="27766762" w14:textId="77777777" w:rsidR="008B0E5B" w:rsidRDefault="008B0E5B" w:rsidP="00BB46A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468D247" w14:textId="0C68238E" w:rsidR="008B0E5B" w:rsidRDefault="008B0E5B" w:rsidP="00BB46A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228A567" w14:textId="3C5E1757" w:rsidR="00531FC3" w:rsidRDefault="00531FC3" w:rsidP="00BB46A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0B243EB" w14:textId="51E443A5" w:rsidR="00531FC3" w:rsidRDefault="00531FC3" w:rsidP="00BB46A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D03F067" w14:textId="77777777" w:rsidR="00531FC3" w:rsidRDefault="00531FC3" w:rsidP="00BB46A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4579FB2" w14:textId="77777777" w:rsidR="008B0E5B" w:rsidRDefault="008B0E5B" w:rsidP="00BB46A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331FCEE" w14:textId="77777777" w:rsidR="008B0E5B" w:rsidRPr="005E5675" w:rsidRDefault="008B0E5B" w:rsidP="008B0E5B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spacing w:val="40"/>
          <w:sz w:val="18"/>
          <w:szCs w:val="18"/>
        </w:rPr>
      </w:pPr>
      <w:r w:rsidRPr="005E5675">
        <w:rPr>
          <w:b/>
          <w:spacing w:val="40"/>
          <w:sz w:val="18"/>
          <w:szCs w:val="18"/>
        </w:rPr>
        <w:lastRenderedPageBreak/>
        <w:t>NYÍLÁSZÁRÓ ADATLAP</w:t>
      </w:r>
    </w:p>
    <w:p w14:paraId="0FC121D6" w14:textId="77777777" w:rsidR="008B0E5B" w:rsidRPr="005E5675" w:rsidRDefault="008B0E5B" w:rsidP="008B0E5B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spacing w:val="40"/>
          <w:sz w:val="18"/>
          <w:szCs w:val="18"/>
        </w:rPr>
      </w:pPr>
      <w:r w:rsidRPr="005E5675">
        <w:rPr>
          <w:b/>
          <w:spacing w:val="40"/>
          <w:sz w:val="18"/>
          <w:szCs w:val="18"/>
        </w:rPr>
        <w:t>(fa és/vagy műanyag nyílászáró)</w:t>
      </w:r>
    </w:p>
    <w:tbl>
      <w:tblPr>
        <w:tblW w:w="12215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626"/>
        <w:gridCol w:w="1276"/>
        <w:gridCol w:w="1397"/>
        <w:gridCol w:w="1300"/>
        <w:gridCol w:w="1299"/>
        <w:gridCol w:w="1299"/>
        <w:gridCol w:w="1300"/>
        <w:gridCol w:w="1300"/>
      </w:tblGrid>
      <w:tr w:rsidR="008B0E5B" w:rsidRPr="00152D26" w14:paraId="08E704A1" w14:textId="77777777" w:rsidTr="00984416">
        <w:trPr>
          <w:gridAfter w:val="1"/>
          <w:wAfter w:w="1300" w:type="dxa"/>
          <w:trHeight w:val="600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BCD61" w14:textId="77777777" w:rsidR="008B0E5B" w:rsidRPr="005E5675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 pályázattal érintett lakás címe:</w:t>
            </w:r>
          </w:p>
        </w:tc>
        <w:tc>
          <w:tcPr>
            <w:tcW w:w="78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2FCBF" w14:textId="16BAD244" w:rsidR="008B0E5B" w:rsidRPr="005E5675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Bp</w:t>
            </w:r>
            <w:r w:rsidR="00531F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5E56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VII. ker, …………………………… út/utca/tér ……sz. ……emelet ……ajtó</w:t>
            </w:r>
          </w:p>
        </w:tc>
      </w:tr>
      <w:tr w:rsidR="008B0E5B" w:rsidRPr="00152D26" w14:paraId="6B31241C" w14:textId="77777777" w:rsidTr="00984416">
        <w:trPr>
          <w:gridAfter w:val="1"/>
          <w:wAfter w:w="1300" w:type="dxa"/>
          <w:trHeight w:val="454"/>
        </w:trPr>
        <w:tc>
          <w:tcPr>
            <w:tcW w:w="3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954C7" w14:textId="77777777" w:rsidR="008B0E5B" w:rsidRPr="00152D26" w:rsidRDefault="008B0E5B" w:rsidP="00984416">
            <w:pPr>
              <w:spacing w:after="0" w:line="21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pályázatban az Önkormányzattól igényelt támogatás (</w:t>
            </w:r>
            <w:r w:rsidRPr="00152D2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bruttó</w:t>
            </w: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):</w:t>
            </w:r>
          </w:p>
        </w:tc>
        <w:tc>
          <w:tcPr>
            <w:tcW w:w="78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62A49" w14:textId="77777777" w:rsidR="008B0E5B" w:rsidRPr="00FB6863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6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……………………………………………,-  </w:t>
            </w:r>
            <w:r w:rsidRPr="00FB68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Ft </w:t>
            </w:r>
            <w:r w:rsidRPr="00FB6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FB686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ÁFÁ-val</w:t>
            </w:r>
            <w:r w:rsidRPr="00FB68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8B0E5B" w:rsidRPr="00152D26" w14:paraId="474C4C86" w14:textId="77777777" w:rsidTr="00984416">
        <w:trPr>
          <w:gridAfter w:val="1"/>
          <w:wAfter w:w="1300" w:type="dxa"/>
          <w:trHeight w:val="269"/>
        </w:trPr>
        <w:tc>
          <w:tcPr>
            <w:tcW w:w="1091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432E19" w14:textId="77777777" w:rsidR="008B0E5B" w:rsidRPr="000F48CF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48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A nyílászáró fajtája </w:t>
            </w:r>
            <w:r w:rsidRPr="000F48C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(</w:t>
            </w:r>
            <w:r w:rsidRPr="000F48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kérjük X-el jelölje</w:t>
            </w:r>
            <w:r w:rsidRPr="000F48C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a megfelelő mezőben):</w:t>
            </w:r>
          </w:p>
        </w:tc>
      </w:tr>
      <w:tr w:rsidR="008B0E5B" w:rsidRPr="005721E4" w14:paraId="2011AD30" w14:textId="77777777" w:rsidTr="00984416">
        <w:trPr>
          <w:gridAfter w:val="1"/>
          <w:wAfter w:w="1300" w:type="dxa"/>
          <w:trHeight w:val="170"/>
        </w:trPr>
        <w:tc>
          <w:tcPr>
            <w:tcW w:w="3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20898B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 pályázott nyílászárók egyedi jele*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C4983AB" w14:textId="1E9BAD17" w:rsidR="008B0E5B" w:rsidRPr="005721E4" w:rsidRDefault="008B0E5B" w:rsidP="009844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 sz. nyílászáró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4D1FB9" w14:textId="606A9851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8. sz. nyílászáró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C6C590" w14:textId="770C9E96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9. sz. nyílászáró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95F87B" w14:textId="66CBDD60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10. sz. nyílászáró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6A7859" w14:textId="1BF79A98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11. sz. nyílászáró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97DD4E" w14:textId="62B9A06A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12. sz. nyílászáró</w:t>
            </w:r>
          </w:p>
        </w:tc>
      </w:tr>
      <w:tr w:rsidR="008B0E5B" w:rsidRPr="005721E4" w14:paraId="4118703A" w14:textId="77777777" w:rsidTr="00984416">
        <w:trPr>
          <w:gridAfter w:val="1"/>
          <w:wAfter w:w="1300" w:type="dxa"/>
          <w:trHeight w:val="263"/>
        </w:trPr>
        <w:tc>
          <w:tcPr>
            <w:tcW w:w="3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D896" w14:textId="77777777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külső térrel érintkező </w:t>
            </w:r>
            <w:r w:rsidRPr="005721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ablak</w:t>
            </w: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/ </w:t>
            </w:r>
            <w:r w:rsidRPr="005721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üvegfal</w:t>
            </w: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ADDA4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5ACAE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E495C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1001A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DA955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5EB16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0E5B" w:rsidRPr="005721E4" w14:paraId="5D83F857" w14:textId="77777777" w:rsidTr="00984416">
        <w:trPr>
          <w:gridAfter w:val="1"/>
          <w:wAfter w:w="1300" w:type="dxa"/>
          <w:trHeight w:val="268"/>
        </w:trPr>
        <w:tc>
          <w:tcPr>
            <w:tcW w:w="3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349D" w14:textId="77777777" w:rsidR="008B0E5B" w:rsidRPr="005721E4" w:rsidRDefault="008B0E5B" w:rsidP="00984416">
            <w:pPr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külső térrel érintkező </w:t>
            </w:r>
            <w:r w:rsidRPr="005721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ajtó</w:t>
            </w: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/ </w:t>
            </w:r>
            <w:r w:rsidRPr="005721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erkélyajtó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D592E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31400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3191F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77AED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3A692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A177E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0E5B" w:rsidRPr="005721E4" w14:paraId="30401B51" w14:textId="77777777" w:rsidTr="00984416">
        <w:trPr>
          <w:gridAfter w:val="1"/>
          <w:wAfter w:w="1300" w:type="dxa"/>
          <w:trHeight w:val="309"/>
        </w:trPr>
        <w:tc>
          <w:tcPr>
            <w:tcW w:w="1091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DB0AF5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A felújítás módja </w:t>
            </w:r>
            <w:r w:rsidRPr="005721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(kérjük X-el jelölj a megfelelő mezőben):</w:t>
            </w:r>
          </w:p>
        </w:tc>
      </w:tr>
      <w:tr w:rsidR="008B0E5B" w:rsidRPr="005721E4" w14:paraId="58FB4FFF" w14:textId="77777777" w:rsidTr="00984416">
        <w:trPr>
          <w:gridAfter w:val="1"/>
          <w:wAfter w:w="1300" w:type="dxa"/>
          <w:trHeight w:val="227"/>
        </w:trPr>
        <w:tc>
          <w:tcPr>
            <w:tcW w:w="3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64C2C0" w14:textId="77777777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>Külső térrel érintkező ablak / üvegfal esetén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2900ECE" w14:textId="2787B18C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 sz. ablak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949A26" w14:textId="5FA6D072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 sz. nyílászáró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EA8F2E" w14:textId="360168A2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 sz. ablak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83AD5B" w14:textId="7334C1AE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 sz. ablak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9E4724" w14:textId="01666D1C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 sz. ablak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1BE3B4" w14:textId="57142329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 sz. ablak</w:t>
            </w:r>
          </w:p>
        </w:tc>
      </w:tr>
      <w:tr w:rsidR="008B0E5B" w:rsidRPr="005721E4" w14:paraId="689F0634" w14:textId="77777777" w:rsidTr="00984416">
        <w:trPr>
          <w:gridAfter w:val="1"/>
          <w:wAfter w:w="1300" w:type="dxa"/>
          <w:trHeight w:val="600"/>
        </w:trPr>
        <w:tc>
          <w:tcPr>
            <w:tcW w:w="3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8E126" w14:textId="2F5027DB" w:rsidR="008B0E5B" w:rsidRPr="005721E4" w:rsidRDefault="008B0E5B" w:rsidP="00D270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21E4">
              <w:rPr>
                <w:rFonts w:ascii="Times New Roman" w:hAnsi="Times New Roman" w:cs="Times New Roman"/>
                <w:sz w:val="18"/>
                <w:szCs w:val="18"/>
              </w:rPr>
              <w:t xml:space="preserve">a meglévő nyílászáró tokjának és külső szárnyainak felújítása mellett a belső oldali ablakszárnyak </w:t>
            </w:r>
            <w:bookmarkStart w:id="0" w:name="_GoBack"/>
            <w:bookmarkEnd w:id="0"/>
            <w:r w:rsidRPr="005721E4">
              <w:rPr>
                <w:rFonts w:ascii="Times New Roman" w:hAnsi="Times New Roman" w:cs="Times New Roman"/>
                <w:sz w:val="18"/>
                <w:szCs w:val="18"/>
              </w:rPr>
              <w:t xml:space="preserve">hő- és hangszigetelő üvegezése </w:t>
            </w:r>
            <w:r w:rsidRPr="005721E4">
              <w:rPr>
                <w:rFonts w:ascii="Times New Roman" w:hAnsi="Times New Roman" w:cs="Times New Roman"/>
                <w:i/>
                <w:sz w:val="18"/>
                <w:szCs w:val="18"/>
              </w:rPr>
              <w:t>(fa nyílászáró esetén)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23DC7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14:paraId="55A8E65D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A6D5A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14:paraId="7E62014A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86DCB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14:paraId="59F8CC9A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E1134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14:paraId="5476C8E3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593DD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14:paraId="2D06789A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D7466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14:paraId="72775FB1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B0E5B" w:rsidRPr="005721E4" w14:paraId="604C2E69" w14:textId="77777777" w:rsidTr="00984416">
        <w:trPr>
          <w:gridAfter w:val="1"/>
          <w:wAfter w:w="1300" w:type="dxa"/>
          <w:trHeight w:val="600"/>
        </w:trPr>
        <w:tc>
          <w:tcPr>
            <w:tcW w:w="3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DF14D" w14:textId="77777777" w:rsidR="008B0E5B" w:rsidRPr="005721E4" w:rsidRDefault="008B0E5B" w:rsidP="00984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21E4">
              <w:rPr>
                <w:rFonts w:ascii="Times New Roman" w:hAnsi="Times New Roman" w:cs="Times New Roman"/>
                <w:sz w:val="18"/>
                <w:szCs w:val="18"/>
              </w:rPr>
              <w:t xml:space="preserve">az eredeti ablakosztással megegyező új hő-, és hangszigetelt nyílászáró beépítése megmaradó felújított tokszerkezetbe, vagy helyreállított falszerkezetbe </w:t>
            </w:r>
            <w:r w:rsidRPr="005721E4">
              <w:rPr>
                <w:rFonts w:ascii="Times New Roman" w:hAnsi="Times New Roman" w:cs="Times New Roman"/>
                <w:i/>
                <w:sz w:val="18"/>
                <w:szCs w:val="18"/>
              </w:rPr>
              <w:t>(fa vagy műanyag nyílászáró esetén)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EECD8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0D416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543FB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DD4EA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E0206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0AB67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0E5B" w:rsidRPr="005721E4" w14:paraId="4A43E1A4" w14:textId="77777777" w:rsidTr="00984416">
        <w:trPr>
          <w:gridAfter w:val="1"/>
          <w:wAfter w:w="1300" w:type="dxa"/>
          <w:trHeight w:val="145"/>
        </w:trPr>
        <w:tc>
          <w:tcPr>
            <w:tcW w:w="3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9D617D" w14:textId="77777777" w:rsidR="008B0E5B" w:rsidRPr="005721E4" w:rsidRDefault="008B0E5B" w:rsidP="009844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>Külső térrel érintkező ajtó / erkélyajtó esetén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B1DA91" w14:textId="41D30531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 sz. ajtó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1AC490" w14:textId="58F986C6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 sz. ajtó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F3CAFD" w14:textId="02272CE9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 sz. ajtó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BF1D5B" w14:textId="02FDF965" w:rsidR="008B0E5B" w:rsidRPr="005721E4" w:rsidRDefault="008B0E5B" w:rsidP="008B0E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 sz. ajtó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D616E8" w14:textId="7E73293B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 sz. ajtó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399CDE" w14:textId="1F43DE1F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 sz. ajtó</w:t>
            </w:r>
          </w:p>
        </w:tc>
      </w:tr>
      <w:tr w:rsidR="008B0E5B" w:rsidRPr="005721E4" w14:paraId="461CF491" w14:textId="77777777" w:rsidTr="00984416">
        <w:trPr>
          <w:gridAfter w:val="1"/>
          <w:wAfter w:w="1300" w:type="dxa"/>
          <w:trHeight w:val="600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4271F" w14:textId="77777777" w:rsidR="008B0E5B" w:rsidRPr="005721E4" w:rsidRDefault="008B0E5B" w:rsidP="00984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21E4">
              <w:rPr>
                <w:rFonts w:ascii="Times New Roman" w:hAnsi="Times New Roman" w:cs="Times New Roman"/>
                <w:sz w:val="18"/>
                <w:szCs w:val="18"/>
              </w:rPr>
              <w:t xml:space="preserve">a meglévő valamennyi ajtószárny lapjának teljes felújítása, valamint hő- és hangszigetelő üvegezése, tok felújítása </w:t>
            </w:r>
            <w:r w:rsidRPr="005721E4">
              <w:rPr>
                <w:rFonts w:ascii="Times New Roman" w:hAnsi="Times New Roman" w:cs="Times New Roman"/>
                <w:i/>
                <w:sz w:val="18"/>
                <w:szCs w:val="18"/>
              </w:rPr>
              <w:t>(fa nyílászáró esetén)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DA23C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5A6B1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8DEC5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6F8D2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44E2E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815E6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0E5B" w:rsidRPr="005721E4" w14:paraId="35677615" w14:textId="77777777" w:rsidTr="00984416">
        <w:trPr>
          <w:gridAfter w:val="1"/>
          <w:wAfter w:w="1300" w:type="dxa"/>
          <w:trHeight w:val="600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F3A9C" w14:textId="77777777" w:rsidR="008B0E5B" w:rsidRPr="005721E4" w:rsidRDefault="008B0E5B" w:rsidP="00984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21E4">
              <w:rPr>
                <w:rFonts w:ascii="Times New Roman" w:hAnsi="Times New Roman" w:cs="Times New Roman"/>
                <w:sz w:val="18"/>
                <w:szCs w:val="18"/>
              </w:rPr>
              <w:t xml:space="preserve">új hő-, és hangszigetelt szárny beépítése (tok cseréjével vagy meglévő felújításával), vagy új ajtó </w:t>
            </w:r>
            <w:r w:rsidRPr="005721E4">
              <w:rPr>
                <w:rFonts w:ascii="Times New Roman" w:hAnsi="Times New Roman" w:cs="Times New Roman"/>
                <w:i/>
                <w:sz w:val="18"/>
                <w:szCs w:val="18"/>
              </w:rPr>
              <w:t>beépítése (fa nyílászáró esetén)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86E02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0F574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53BDB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61CCC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B8896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3D175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0E5B" w:rsidRPr="005721E4" w14:paraId="202A003F" w14:textId="77777777" w:rsidTr="00984416">
        <w:trPr>
          <w:gridAfter w:val="1"/>
          <w:wAfter w:w="1300" w:type="dxa"/>
          <w:trHeight w:val="600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9D1C7" w14:textId="77777777" w:rsidR="008B0E5B" w:rsidRPr="005721E4" w:rsidRDefault="008B0E5B" w:rsidP="00984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21E4">
              <w:rPr>
                <w:rFonts w:ascii="Times New Roman" w:hAnsi="Times New Roman" w:cs="Times New Roman"/>
                <w:sz w:val="18"/>
                <w:szCs w:val="18"/>
              </w:rPr>
              <w:t xml:space="preserve">új hő-, és hangszigetelő ajtó beépítése </w:t>
            </w:r>
            <w:r w:rsidRPr="005721E4">
              <w:rPr>
                <w:rFonts w:ascii="Times New Roman" w:hAnsi="Times New Roman" w:cs="Times New Roman"/>
                <w:i/>
                <w:sz w:val="18"/>
                <w:szCs w:val="18"/>
              </w:rPr>
              <w:t>(műanyag nyílászáró esetén)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1AA71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48126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B6F51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A281B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157B2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E10DE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0E5B" w:rsidRPr="005721E4" w14:paraId="03461E1C" w14:textId="77777777" w:rsidTr="00984416">
        <w:trPr>
          <w:gridAfter w:val="1"/>
          <w:wAfter w:w="1300" w:type="dxa"/>
          <w:trHeight w:val="258"/>
        </w:trPr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584470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 nyílászárók (falnyílások) névleges méretei cm-ben (meghatározásuk a pályázati kiírás III. fejezet 10 pont szerint):</w:t>
            </w:r>
          </w:p>
        </w:tc>
      </w:tr>
      <w:tr w:rsidR="008B0E5B" w:rsidRPr="005721E4" w14:paraId="6D9D45B5" w14:textId="77777777" w:rsidTr="00984416">
        <w:trPr>
          <w:gridAfter w:val="1"/>
          <w:wAfter w:w="1300" w:type="dxa"/>
          <w:trHeight w:val="227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FDCC19" w14:textId="77777777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A8BB034" w14:textId="247D46A0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 sz. nyílászáró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F3928E" w14:textId="59A861EA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8. sz. nyílászáró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4A3F5B" w14:textId="7B887A85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9. sz. nyílászáró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6D63DE" w14:textId="3787BE6B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10. sz. nyílászáró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9D2560" w14:textId="14EAE82C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11. sz. nyílászáró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AF92BD" w14:textId="50C03BC6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12. sz. nyílászáró</w:t>
            </w:r>
          </w:p>
        </w:tc>
      </w:tr>
      <w:tr w:rsidR="008B0E5B" w:rsidRPr="005721E4" w14:paraId="7E18C29B" w14:textId="77777777" w:rsidTr="00984416">
        <w:trPr>
          <w:gridAfter w:val="1"/>
          <w:wAfter w:w="1300" w:type="dxa"/>
          <w:trHeight w:val="33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823EB" w14:textId="77777777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egyszerű forma (</w:t>
            </w:r>
            <w:r w:rsidRPr="005721E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téglalap</w:t>
            </w: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esetén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6CF42" w14:textId="77777777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szélesség (cm):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9C522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C7EFF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0C7B7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A9179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B8833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5040A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0E5B" w:rsidRPr="005721E4" w14:paraId="5C56FD27" w14:textId="77777777" w:rsidTr="00984416">
        <w:trPr>
          <w:gridAfter w:val="1"/>
          <w:wAfter w:w="1300" w:type="dxa"/>
          <w:trHeight w:val="29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9F62" w14:textId="77777777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3BCE" w14:textId="77777777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magasság (cm):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4396F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C2ADE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574CB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E6A30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C7021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680C6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0E5B" w:rsidRPr="005721E4" w14:paraId="58656291" w14:textId="77777777" w:rsidTr="00984416">
        <w:trPr>
          <w:gridAfter w:val="1"/>
          <w:wAfter w:w="1300" w:type="dxa"/>
          <w:trHeight w:val="463"/>
        </w:trPr>
        <w:tc>
          <w:tcPr>
            <w:tcW w:w="3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A971D" w14:textId="77777777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összetett forma esetén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3F420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93922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18819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EEA25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956B9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0C368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0E5B" w:rsidRPr="005721E4" w14:paraId="7AB5ABEE" w14:textId="77777777" w:rsidTr="00984416">
        <w:trPr>
          <w:gridAfter w:val="1"/>
          <w:wAfter w:w="1300" w:type="dxa"/>
          <w:trHeight w:val="290"/>
        </w:trPr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834332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A nyílászárók elhelyezkedése </w:t>
            </w:r>
            <w:r w:rsidRPr="005721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(kérjük X-el jelölje a megfelelő mezőben):</w:t>
            </w:r>
          </w:p>
        </w:tc>
      </w:tr>
      <w:tr w:rsidR="008B0E5B" w:rsidRPr="005721E4" w14:paraId="73D005B3" w14:textId="77777777" w:rsidTr="00984416">
        <w:trPr>
          <w:gridAfter w:val="1"/>
          <w:wAfter w:w="1300" w:type="dxa"/>
          <w:trHeight w:val="261"/>
        </w:trPr>
        <w:tc>
          <w:tcPr>
            <w:tcW w:w="3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91B057" w14:textId="77777777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E26BC38" w14:textId="46D28D3F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 sz. nyílászáró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0F762D" w14:textId="2ECEA2BA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8. sz. nyílászáró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358147" w14:textId="20C752EE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9. sz. nyílászáró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AD4E0C" w14:textId="4D6629D2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10. sz. nyílászáró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97E040" w14:textId="4430D70B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11. sz. nyílászáró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82D270" w14:textId="22A9A64A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12. sz. nyílászáró</w:t>
            </w:r>
          </w:p>
        </w:tc>
      </w:tr>
      <w:tr w:rsidR="008B0E5B" w:rsidRPr="005721E4" w14:paraId="73C373FE" w14:textId="77777777" w:rsidTr="00984416">
        <w:trPr>
          <w:trHeight w:val="265"/>
        </w:trPr>
        <w:tc>
          <w:tcPr>
            <w:tcW w:w="3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79D44" w14:textId="77777777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utcai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8E949" w14:textId="77777777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A561C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639AD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F82F4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FB410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BB974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Align w:val="bottom"/>
          </w:tcPr>
          <w:p w14:paraId="376689DB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0E5B" w:rsidRPr="005721E4" w14:paraId="53C6E109" w14:textId="77777777" w:rsidTr="00984416">
        <w:trPr>
          <w:trHeight w:val="275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5C485" w14:textId="77777777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udvari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0F5DD" w14:textId="77777777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4E711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15177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F1759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F985D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4D1F8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Align w:val="bottom"/>
          </w:tcPr>
          <w:p w14:paraId="17D7FB0D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0E5B" w:rsidRPr="005721E4" w14:paraId="75C1BDA1" w14:textId="77777777" w:rsidTr="00984416">
        <w:trPr>
          <w:trHeight w:val="275"/>
        </w:trPr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B402C5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A tervezett nyílászárók anyaghasználata </w:t>
            </w:r>
            <w:r w:rsidRPr="005721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(kérjük X-el jelölje a megfelelő mezőben):</w:t>
            </w:r>
          </w:p>
        </w:tc>
        <w:tc>
          <w:tcPr>
            <w:tcW w:w="1300" w:type="dxa"/>
            <w:vAlign w:val="bottom"/>
          </w:tcPr>
          <w:p w14:paraId="07DAF3A5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0E5B" w:rsidRPr="005721E4" w14:paraId="1A56E066" w14:textId="77777777" w:rsidTr="00984416">
        <w:trPr>
          <w:trHeight w:val="275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94CEA3" w14:textId="77777777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BC81482" w14:textId="00E3D10A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 sz. nyílászáró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C7C280" w14:textId="2CE21B19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8. sz. nyílászáró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7D8B55" w14:textId="3C660AAE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9. sz. nyílászáró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5705C2" w14:textId="56430520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10. sz. nyílászáró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84C110" w14:textId="16ACC8F2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11. sz. nyílászáró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EF57A1" w14:textId="4EDAAC4C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12. sz. nyílászáró</w:t>
            </w:r>
          </w:p>
        </w:tc>
        <w:tc>
          <w:tcPr>
            <w:tcW w:w="1300" w:type="dxa"/>
            <w:vAlign w:val="bottom"/>
          </w:tcPr>
          <w:p w14:paraId="4B01AD01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0E5B" w:rsidRPr="005721E4" w14:paraId="61986900" w14:textId="77777777" w:rsidTr="00984416">
        <w:trPr>
          <w:trHeight w:val="275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B6526" w14:textId="77777777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43035" w14:textId="77777777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A2D14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05193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6512B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48D27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7E34A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Align w:val="bottom"/>
          </w:tcPr>
          <w:p w14:paraId="37D781B9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0E5B" w:rsidRPr="005721E4" w14:paraId="32E315D9" w14:textId="77777777" w:rsidTr="00984416">
        <w:trPr>
          <w:trHeight w:val="275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11A30" w14:textId="77777777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721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műanyag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68092" w14:textId="77777777" w:rsidR="008B0E5B" w:rsidRPr="005721E4" w:rsidRDefault="008B0E5B" w:rsidP="00984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F58C7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D87CF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FEEE9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D2AE7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3939E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Align w:val="bottom"/>
          </w:tcPr>
          <w:p w14:paraId="6382FAF9" w14:textId="77777777" w:rsidR="008B0E5B" w:rsidRPr="005721E4" w:rsidRDefault="008B0E5B" w:rsidP="0098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CC9F52E" w14:textId="77777777" w:rsidR="008B0E5B" w:rsidRPr="005721E4" w:rsidRDefault="008B0E5B" w:rsidP="008B0E5B">
      <w:pPr>
        <w:pStyle w:val="NormlWeb"/>
        <w:spacing w:before="60" w:beforeAutospacing="0" w:after="0" w:afterAutospacing="0"/>
        <w:jc w:val="both"/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</w:pPr>
      <w:r w:rsidRPr="005721E4">
        <w:rPr>
          <w:rFonts w:ascii="Times New Roman" w:cs="Times New Roman"/>
          <w:b/>
          <w:bCs/>
          <w:color w:val="000000"/>
          <w:sz w:val="18"/>
          <w:szCs w:val="18"/>
          <w:u w:val="single"/>
          <w:lang w:val="hu-HU"/>
        </w:rPr>
        <w:t>Alulírott Pályázó(k) a nyílászáró fentiek szerinti felújításához (egybehangzóan) hozzájárulok(unk).</w:t>
      </w:r>
    </w:p>
    <w:p w14:paraId="7ACFCD42" w14:textId="5B6536B4" w:rsidR="008B0E5B" w:rsidRPr="005721E4" w:rsidRDefault="008B0E5B" w:rsidP="008B0E5B">
      <w:pPr>
        <w:pStyle w:val="NormlWeb"/>
        <w:spacing w:before="120" w:beforeAutospacing="0" w:after="0" w:afterAutospacing="0"/>
        <w:rPr>
          <w:rFonts w:ascii="Times New Roman" w:cs="Times New Roman"/>
          <w:b/>
          <w:bCs/>
          <w:color w:val="000000"/>
          <w:sz w:val="18"/>
          <w:szCs w:val="18"/>
          <w:lang w:val="hu-HU"/>
        </w:rPr>
      </w:pPr>
      <w:r w:rsidRPr="005721E4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>Budapest, 202</w:t>
      </w:r>
      <w:r w:rsidR="00531FC3" w:rsidRPr="005721E4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>4</w:t>
      </w:r>
      <w:r w:rsidRPr="005721E4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>.  ……………..…hó ….. nap</w:t>
      </w:r>
      <w:r w:rsidRPr="005721E4">
        <w:rPr>
          <w:rFonts w:ascii="Times New Roman" w:cs="Times New Roman"/>
          <w:b/>
          <w:bCs/>
          <w:color w:val="000000"/>
          <w:sz w:val="18"/>
          <w:szCs w:val="18"/>
          <w:lang w:val="hu-HU"/>
        </w:rPr>
        <w:tab/>
      </w:r>
    </w:p>
    <w:p w14:paraId="11025E3B" w14:textId="77777777" w:rsidR="008B0E5B" w:rsidRPr="005721E4" w:rsidRDefault="008B0E5B" w:rsidP="008B0E5B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  <w:r w:rsidRPr="005721E4">
        <w:rPr>
          <w:rFonts w:ascii="Times New Roman" w:hAnsi="Times New Roman" w:cs="Times New Roman"/>
          <w:sz w:val="18"/>
          <w:szCs w:val="18"/>
        </w:rPr>
        <w:t>Pályázó(k) aláírása**</w:t>
      </w:r>
    </w:p>
    <w:p w14:paraId="22E5BDA6" w14:textId="77777777" w:rsidR="008B0E5B" w:rsidRPr="005721E4" w:rsidRDefault="008B0E5B" w:rsidP="008B0E5B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Style w:val="Rcsostblzat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8B0E5B" w14:paraId="6397FA9F" w14:textId="77777777" w:rsidTr="00984416">
        <w:trPr>
          <w:jc w:val="right"/>
        </w:trPr>
        <w:tc>
          <w:tcPr>
            <w:tcW w:w="5169" w:type="dxa"/>
          </w:tcPr>
          <w:p w14:paraId="62A95654" w14:textId="77777777" w:rsidR="008B0E5B" w:rsidRPr="005721E4" w:rsidRDefault="008B0E5B" w:rsidP="00984416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5721E4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  <w:tc>
          <w:tcPr>
            <w:tcW w:w="5169" w:type="dxa"/>
          </w:tcPr>
          <w:p w14:paraId="1561CA3B" w14:textId="77777777" w:rsidR="008B0E5B" w:rsidRDefault="008B0E5B" w:rsidP="00984416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5721E4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</w:tr>
      <w:tr w:rsidR="008B0E5B" w:rsidRPr="00526E04" w14:paraId="04D33943" w14:textId="77777777" w:rsidTr="00984416">
        <w:trPr>
          <w:jc w:val="right"/>
        </w:trPr>
        <w:tc>
          <w:tcPr>
            <w:tcW w:w="5169" w:type="dxa"/>
          </w:tcPr>
          <w:p w14:paraId="587680A6" w14:textId="77777777" w:rsidR="008B0E5B" w:rsidRPr="00526E04" w:rsidRDefault="008B0E5B" w:rsidP="00984416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04">
              <w:rPr>
                <w:rFonts w:ascii="Times New Roman" w:hAnsi="Times New Roman" w:cs="Times New Roman"/>
                <w:sz w:val="20"/>
                <w:szCs w:val="20"/>
              </w:rPr>
              <w:t xml:space="preserve">1. Pályázó </w:t>
            </w:r>
          </w:p>
        </w:tc>
        <w:tc>
          <w:tcPr>
            <w:tcW w:w="5169" w:type="dxa"/>
          </w:tcPr>
          <w:p w14:paraId="553246CE" w14:textId="77777777" w:rsidR="008B0E5B" w:rsidRPr="00526E04" w:rsidRDefault="008B0E5B" w:rsidP="00984416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04">
              <w:rPr>
                <w:rFonts w:ascii="Times New Roman" w:hAnsi="Times New Roman" w:cs="Times New Roman"/>
                <w:sz w:val="20"/>
                <w:szCs w:val="20"/>
              </w:rPr>
              <w:t>2. Pályázó</w:t>
            </w:r>
          </w:p>
        </w:tc>
      </w:tr>
    </w:tbl>
    <w:p w14:paraId="047DB5B2" w14:textId="72A9A272" w:rsidR="008B0E5B" w:rsidRDefault="008B0E5B" w:rsidP="00BB46A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5B01047" w14:textId="77777777" w:rsidR="008B0E5B" w:rsidRDefault="008B0E5B" w:rsidP="00BB46A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B4FA527" w14:textId="77777777" w:rsidR="00BB46A7" w:rsidRPr="002D4694" w:rsidRDefault="009470D2" w:rsidP="00BB46A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D4694">
        <w:rPr>
          <w:rFonts w:ascii="Times New Roman" w:hAnsi="Times New Roman" w:cs="Times New Roman"/>
          <w:sz w:val="16"/>
          <w:szCs w:val="16"/>
        </w:rPr>
        <w:t xml:space="preserve">AZ ADATLAP ÉRTELEMSZERŰEN </w:t>
      </w:r>
      <w:r w:rsidR="00674360" w:rsidRPr="002D4694">
        <w:rPr>
          <w:rFonts w:ascii="Times New Roman" w:hAnsi="Times New Roman" w:cs="Times New Roman"/>
          <w:sz w:val="16"/>
          <w:szCs w:val="16"/>
        </w:rPr>
        <w:t>TÖLTENDŐ</w:t>
      </w:r>
      <w:r w:rsidRPr="002D4694">
        <w:rPr>
          <w:rFonts w:ascii="Times New Roman" w:hAnsi="Times New Roman" w:cs="Times New Roman"/>
          <w:sz w:val="16"/>
          <w:szCs w:val="16"/>
        </w:rPr>
        <w:t xml:space="preserve"> KI</w:t>
      </w:r>
      <w:r w:rsidR="00674360" w:rsidRPr="002D4694">
        <w:rPr>
          <w:rFonts w:ascii="Times New Roman" w:hAnsi="Times New Roman" w:cs="Times New Roman"/>
          <w:sz w:val="16"/>
          <w:szCs w:val="16"/>
        </w:rPr>
        <w:t>!</w:t>
      </w:r>
    </w:p>
    <w:p w14:paraId="497F9F56" w14:textId="77777777" w:rsidR="00674360" w:rsidRPr="002D4694" w:rsidRDefault="00674360" w:rsidP="0067436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D4694">
        <w:rPr>
          <w:rFonts w:ascii="Times New Roman" w:hAnsi="Times New Roman" w:cs="Times New Roman"/>
          <w:sz w:val="16"/>
          <w:szCs w:val="16"/>
        </w:rPr>
        <w:t>NEM MEGFELELŐEN KITÖLTÖTT ADATLAP A PÁLYÁZAT ELBÍRÁLÁSÁT BEFOLYÁSOLHATJA!</w:t>
      </w:r>
    </w:p>
    <w:p w14:paraId="40107BBC" w14:textId="77777777" w:rsidR="00BB46A7" w:rsidRPr="002D4694" w:rsidRDefault="00BB46A7" w:rsidP="00BB46A7">
      <w:pPr>
        <w:pStyle w:val="Listaszerbekezds1"/>
        <w:autoSpaceDE w:val="0"/>
        <w:ind w:left="0"/>
        <w:jc w:val="both"/>
        <w:rPr>
          <w:sz w:val="16"/>
          <w:szCs w:val="16"/>
        </w:rPr>
      </w:pPr>
      <w:r w:rsidRPr="002D4694">
        <w:rPr>
          <w:sz w:val="16"/>
          <w:szCs w:val="16"/>
        </w:rPr>
        <w:t>*A fé</w:t>
      </w:r>
      <w:r w:rsidR="00152D26" w:rsidRPr="002D4694">
        <w:rPr>
          <w:sz w:val="16"/>
          <w:szCs w:val="16"/>
        </w:rPr>
        <w:t>nyképeken</w:t>
      </w:r>
      <w:r w:rsidRPr="002D4694">
        <w:rPr>
          <w:sz w:val="16"/>
          <w:szCs w:val="16"/>
        </w:rPr>
        <w:t xml:space="preserve"> a </w:t>
      </w:r>
      <w:r w:rsidR="00674360" w:rsidRPr="002D4694">
        <w:rPr>
          <w:sz w:val="16"/>
          <w:szCs w:val="16"/>
        </w:rPr>
        <w:t xml:space="preserve">pályázott </w:t>
      </w:r>
      <w:r w:rsidRPr="002D4694">
        <w:rPr>
          <w:sz w:val="16"/>
          <w:szCs w:val="16"/>
        </w:rPr>
        <w:t>nyílászáró</w:t>
      </w:r>
      <w:r w:rsidR="00C3238A" w:rsidRPr="002D4694">
        <w:rPr>
          <w:sz w:val="16"/>
          <w:szCs w:val="16"/>
        </w:rPr>
        <w:t>/k</w:t>
      </w:r>
      <w:r w:rsidRPr="002D4694">
        <w:rPr>
          <w:sz w:val="16"/>
          <w:szCs w:val="16"/>
        </w:rPr>
        <w:t xml:space="preserve"> itt megadott egyedi jelét kérjük feltüntetni.</w:t>
      </w:r>
    </w:p>
    <w:p w14:paraId="5367BECD" w14:textId="77777777" w:rsidR="00943A44" w:rsidRPr="002D4694" w:rsidRDefault="00BB46A7" w:rsidP="00BB46A7">
      <w:pPr>
        <w:pStyle w:val="Listaszerbekezds1"/>
        <w:autoSpaceDE w:val="0"/>
        <w:ind w:left="0"/>
        <w:jc w:val="both"/>
        <w:rPr>
          <w:sz w:val="16"/>
          <w:szCs w:val="16"/>
        </w:rPr>
      </w:pPr>
      <w:r w:rsidRPr="002D4694">
        <w:rPr>
          <w:bCs/>
          <w:color w:val="000000"/>
          <w:sz w:val="16"/>
          <w:szCs w:val="16"/>
          <w:lang w:eastAsia="hu-HU"/>
        </w:rPr>
        <w:t>**</w:t>
      </w:r>
      <w:r w:rsidR="00526E04" w:rsidRPr="002D4694">
        <w:rPr>
          <w:bCs/>
          <w:color w:val="000000"/>
          <w:sz w:val="16"/>
          <w:szCs w:val="16"/>
        </w:rPr>
        <w:t xml:space="preserve"> A jelentkezési lapot minden pályázónak alá kell írnia</w:t>
      </w:r>
    </w:p>
    <w:sectPr w:rsidR="00943A44" w:rsidRPr="002D4694" w:rsidSect="005721E4">
      <w:headerReference w:type="default" r:id="rId8"/>
      <w:pgSz w:w="11906" w:h="16838"/>
      <w:pgMar w:top="957" w:right="1418" w:bottom="426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4035B" w14:textId="77777777" w:rsidR="00BE4C8F" w:rsidRDefault="00BE4C8F" w:rsidP="00916BD8">
      <w:pPr>
        <w:spacing w:after="0" w:line="240" w:lineRule="auto"/>
      </w:pPr>
      <w:r>
        <w:separator/>
      </w:r>
    </w:p>
  </w:endnote>
  <w:endnote w:type="continuationSeparator" w:id="0">
    <w:p w14:paraId="55C4A8FC" w14:textId="77777777" w:rsidR="00BE4C8F" w:rsidRDefault="00BE4C8F" w:rsidP="00916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CCCBDF" w14:textId="77777777" w:rsidR="00BE4C8F" w:rsidRDefault="00BE4C8F" w:rsidP="00916BD8">
      <w:pPr>
        <w:spacing w:after="0" w:line="240" w:lineRule="auto"/>
      </w:pPr>
      <w:r>
        <w:separator/>
      </w:r>
    </w:p>
  </w:footnote>
  <w:footnote w:type="continuationSeparator" w:id="0">
    <w:p w14:paraId="18C3FC97" w14:textId="77777777" w:rsidR="00BE4C8F" w:rsidRDefault="00BE4C8F" w:rsidP="00916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FCBD8" w14:textId="77777777" w:rsidR="00802016" w:rsidRDefault="00802016" w:rsidP="00802016">
    <w:pPr>
      <w:pStyle w:val="lfej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Budapest Főváros VII. kerület Erzsébetváros Önkormányzata Képviselő-testületének </w:t>
    </w:r>
  </w:p>
  <w:p w14:paraId="674BE4E0" w14:textId="4D93C117" w:rsidR="00916BD8" w:rsidRPr="00802016" w:rsidRDefault="00802016" w:rsidP="00A80D54">
    <w:pPr>
      <w:pStyle w:val="lfej"/>
      <w:pBdr>
        <w:bottom w:val="single" w:sz="4" w:space="1" w:color="auto"/>
      </w:pBdr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Pénzügyi és Kerületfejlesztési </w:t>
    </w:r>
    <w:r w:rsidRPr="00E65694">
      <w:rPr>
        <w:rFonts w:ascii="Times New Roman" w:hAnsi="Times New Roman" w:cs="Times New Roman"/>
        <w:sz w:val="20"/>
        <w:szCs w:val="20"/>
      </w:rPr>
      <w:t xml:space="preserve">Bizottsága </w:t>
    </w:r>
    <w:r w:rsidR="00531FC3">
      <w:rPr>
        <w:rFonts w:ascii="Times New Roman" w:hAnsi="Times New Roman" w:cs="Times New Roman"/>
        <w:sz w:val="20"/>
        <w:szCs w:val="20"/>
      </w:rPr>
      <w:t>….</w:t>
    </w:r>
    <w:r w:rsidR="00A331F5" w:rsidRPr="00A331F5">
      <w:rPr>
        <w:rFonts w:ascii="Times New Roman" w:hAnsi="Times New Roman" w:cs="Times New Roman"/>
        <w:sz w:val="20"/>
        <w:szCs w:val="20"/>
      </w:rPr>
      <w:t>/202</w:t>
    </w:r>
    <w:r w:rsidR="00531FC3">
      <w:rPr>
        <w:rFonts w:ascii="Times New Roman" w:hAnsi="Times New Roman" w:cs="Times New Roman"/>
        <w:sz w:val="20"/>
        <w:szCs w:val="20"/>
      </w:rPr>
      <w:t>4. (II.20</w:t>
    </w:r>
    <w:r w:rsidR="00A331F5" w:rsidRPr="00A331F5">
      <w:rPr>
        <w:rFonts w:ascii="Times New Roman" w:hAnsi="Times New Roman" w:cs="Times New Roman"/>
        <w:sz w:val="20"/>
        <w:szCs w:val="20"/>
      </w:rPr>
      <w:t>.)</w:t>
    </w:r>
    <w:r w:rsidR="00A331F5">
      <w:rPr>
        <w:rFonts w:ascii="Times New Roman" w:hAnsi="Times New Roman" w:cs="Times New Roman"/>
        <w:sz w:val="20"/>
        <w:szCs w:val="20"/>
      </w:rPr>
      <w:t xml:space="preserve"> </w:t>
    </w:r>
    <w:r w:rsidRPr="00E65694">
      <w:rPr>
        <w:rFonts w:ascii="Times New Roman" w:hAnsi="Times New Roman" w:cs="Times New Roman"/>
        <w:sz w:val="20"/>
        <w:szCs w:val="20"/>
      </w:rPr>
      <w:t>szá</w:t>
    </w:r>
    <w:r w:rsidR="00BB160E" w:rsidRPr="00E65694">
      <w:rPr>
        <w:rFonts w:ascii="Times New Roman" w:hAnsi="Times New Roman" w:cs="Times New Roman"/>
        <w:sz w:val="20"/>
        <w:szCs w:val="20"/>
      </w:rPr>
      <w:t>mú</w:t>
    </w:r>
    <w:r w:rsidR="00BB160E">
      <w:rPr>
        <w:rFonts w:ascii="Times New Roman" w:hAnsi="Times New Roman" w:cs="Times New Roman"/>
        <w:sz w:val="20"/>
        <w:szCs w:val="20"/>
      </w:rPr>
      <w:t xml:space="preserve"> határozatával elfogadott</w:t>
    </w:r>
    <w:r w:rsidR="00BB160E">
      <w:rPr>
        <w:rFonts w:ascii="Times New Roman" w:hAnsi="Times New Roman" w:cs="Times New Roman"/>
        <w:sz w:val="20"/>
        <w:szCs w:val="20"/>
      </w:rPr>
      <w:br/>
    </w:r>
    <w:r w:rsidR="00023F7F">
      <w:rPr>
        <w:rFonts w:ascii="Times New Roman" w:hAnsi="Times New Roman" w:cs="Times New Roman"/>
        <w:sz w:val="20"/>
        <w:szCs w:val="20"/>
      </w:rPr>
      <w:t>20</w:t>
    </w:r>
    <w:r w:rsidR="00151A72">
      <w:rPr>
        <w:rFonts w:ascii="Times New Roman" w:hAnsi="Times New Roman" w:cs="Times New Roman"/>
        <w:sz w:val="20"/>
        <w:szCs w:val="20"/>
      </w:rPr>
      <w:t>2</w:t>
    </w:r>
    <w:r w:rsidR="00531FC3">
      <w:rPr>
        <w:rFonts w:ascii="Times New Roman" w:hAnsi="Times New Roman" w:cs="Times New Roman"/>
        <w:sz w:val="20"/>
        <w:szCs w:val="20"/>
      </w:rPr>
      <w:t>4</w:t>
    </w:r>
    <w:r>
      <w:rPr>
        <w:rFonts w:ascii="Times New Roman" w:hAnsi="Times New Roman" w:cs="Times New Roman"/>
        <w:sz w:val="20"/>
        <w:szCs w:val="20"/>
      </w:rPr>
      <w:t xml:space="preserve">. </w:t>
    </w:r>
    <w:r w:rsidR="001816C5">
      <w:rPr>
        <w:rFonts w:ascii="Times New Roman" w:hAnsi="Times New Roman" w:cs="Times New Roman"/>
        <w:sz w:val="20"/>
        <w:szCs w:val="20"/>
      </w:rPr>
      <w:t>évi</w:t>
    </w:r>
    <w:r w:rsidR="0078208B" w:rsidRPr="004B42F5">
      <w:rPr>
        <w:rFonts w:ascii="Times New Roman" w:hAnsi="Times New Roman" w:cs="Times New Roman"/>
        <w:sz w:val="20"/>
        <w:szCs w:val="20"/>
      </w:rPr>
      <w:t xml:space="preserve"> </w:t>
    </w:r>
    <w:r w:rsidRPr="004B42F5">
      <w:rPr>
        <w:rFonts w:ascii="Times New Roman" w:hAnsi="Times New Roman" w:cs="Times New Roman"/>
        <w:sz w:val="20"/>
        <w:szCs w:val="20"/>
      </w:rPr>
      <w:t>nyílászáró</w:t>
    </w:r>
    <w:r>
      <w:rPr>
        <w:rFonts w:ascii="Times New Roman" w:hAnsi="Times New Roman" w:cs="Times New Roman"/>
        <w:sz w:val="20"/>
        <w:szCs w:val="20"/>
      </w:rPr>
      <w:t xml:space="preserve"> felújítási Pályázati Kiírás magánszemélyek részére</w:t>
    </w:r>
    <w:r w:rsidR="003B6FAB">
      <w:rPr>
        <w:rFonts w:ascii="Times New Roman" w:hAnsi="Times New Roman" w:cs="Times New Roman"/>
        <w:sz w:val="20"/>
        <w:szCs w:val="20"/>
      </w:rPr>
      <w:t xml:space="preserve"> - </w:t>
    </w:r>
    <w:r w:rsidRPr="003B6FAB">
      <w:rPr>
        <w:rFonts w:ascii="Times New Roman" w:hAnsi="Times New Roman" w:cs="Times New Roman"/>
        <w:b/>
        <w:sz w:val="20"/>
        <w:szCs w:val="20"/>
      </w:rPr>
      <w:t>2.</w:t>
    </w:r>
    <w:r w:rsidR="009470D2">
      <w:rPr>
        <w:rFonts w:ascii="Times New Roman" w:hAnsi="Times New Roman" w:cs="Times New Roman"/>
        <w:b/>
        <w:sz w:val="20"/>
        <w:szCs w:val="20"/>
      </w:rPr>
      <w:t xml:space="preserve"> </w:t>
    </w:r>
    <w:r w:rsidRPr="003B6FAB">
      <w:rPr>
        <w:rFonts w:ascii="Times New Roman" w:hAnsi="Times New Roman" w:cs="Times New Roman"/>
        <w:b/>
        <w:sz w:val="20"/>
        <w:szCs w:val="20"/>
      </w:rPr>
      <w:t>számú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42792"/>
    <w:multiLevelType w:val="hybridMultilevel"/>
    <w:tmpl w:val="332C75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8781B"/>
    <w:multiLevelType w:val="hybridMultilevel"/>
    <w:tmpl w:val="5658D15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C038C"/>
    <w:multiLevelType w:val="hybridMultilevel"/>
    <w:tmpl w:val="8C06373E"/>
    <w:lvl w:ilvl="0" w:tplc="708E6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9724E"/>
    <w:multiLevelType w:val="hybridMultilevel"/>
    <w:tmpl w:val="C9CAE82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D6A0C"/>
    <w:multiLevelType w:val="hybridMultilevel"/>
    <w:tmpl w:val="2554655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F74D1"/>
    <w:multiLevelType w:val="hybridMultilevel"/>
    <w:tmpl w:val="1A14CD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063E2"/>
    <w:multiLevelType w:val="hybridMultilevel"/>
    <w:tmpl w:val="C6D09F42"/>
    <w:lvl w:ilvl="0" w:tplc="708E6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B7C5E"/>
    <w:multiLevelType w:val="hybridMultilevel"/>
    <w:tmpl w:val="6524AB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9678A"/>
    <w:multiLevelType w:val="hybridMultilevel"/>
    <w:tmpl w:val="ACA258D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73F13"/>
    <w:multiLevelType w:val="hybridMultilevel"/>
    <w:tmpl w:val="F06294B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B07931"/>
    <w:multiLevelType w:val="hybridMultilevel"/>
    <w:tmpl w:val="FF6EB0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956D06"/>
    <w:multiLevelType w:val="hybridMultilevel"/>
    <w:tmpl w:val="C84214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757D3E"/>
    <w:multiLevelType w:val="hybridMultilevel"/>
    <w:tmpl w:val="FF6EB0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481DF7"/>
    <w:multiLevelType w:val="hybridMultilevel"/>
    <w:tmpl w:val="6010B874"/>
    <w:lvl w:ilvl="0" w:tplc="93F0FD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7F7A0B"/>
    <w:multiLevelType w:val="hybridMultilevel"/>
    <w:tmpl w:val="9686FF7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4449BA"/>
    <w:multiLevelType w:val="hybridMultilevel"/>
    <w:tmpl w:val="AF641A5A"/>
    <w:lvl w:ilvl="0" w:tplc="D848E4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3844E41"/>
    <w:multiLevelType w:val="hybridMultilevel"/>
    <w:tmpl w:val="3940DC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902AD"/>
    <w:multiLevelType w:val="hybridMultilevel"/>
    <w:tmpl w:val="AF2EE5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834B6C"/>
    <w:multiLevelType w:val="hybridMultilevel"/>
    <w:tmpl w:val="3FF8A0E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14"/>
  </w:num>
  <w:num w:numId="6">
    <w:abstractNumId w:val="8"/>
  </w:num>
  <w:num w:numId="7">
    <w:abstractNumId w:val="3"/>
  </w:num>
  <w:num w:numId="8">
    <w:abstractNumId w:val="1"/>
  </w:num>
  <w:num w:numId="9">
    <w:abstractNumId w:val="9"/>
  </w:num>
  <w:num w:numId="10">
    <w:abstractNumId w:val="2"/>
  </w:num>
  <w:num w:numId="11">
    <w:abstractNumId w:val="18"/>
  </w:num>
  <w:num w:numId="12">
    <w:abstractNumId w:val="13"/>
  </w:num>
  <w:num w:numId="13">
    <w:abstractNumId w:val="7"/>
  </w:num>
  <w:num w:numId="14">
    <w:abstractNumId w:val="11"/>
  </w:num>
  <w:num w:numId="15">
    <w:abstractNumId w:val="16"/>
  </w:num>
  <w:num w:numId="16">
    <w:abstractNumId w:val="17"/>
  </w:num>
  <w:num w:numId="17">
    <w:abstractNumId w:val="15"/>
  </w:num>
  <w:num w:numId="18">
    <w:abstractNumId w:val="1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evenAndOddHeaders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BD8"/>
    <w:rsid w:val="00001BFB"/>
    <w:rsid w:val="00023F7F"/>
    <w:rsid w:val="0006012E"/>
    <w:rsid w:val="00083C8F"/>
    <w:rsid w:val="000C2363"/>
    <w:rsid w:val="000C66A9"/>
    <w:rsid w:val="000D4D31"/>
    <w:rsid w:val="000F48CF"/>
    <w:rsid w:val="001069AA"/>
    <w:rsid w:val="001106C8"/>
    <w:rsid w:val="00121667"/>
    <w:rsid w:val="0013508D"/>
    <w:rsid w:val="00151A72"/>
    <w:rsid w:val="00152D26"/>
    <w:rsid w:val="00166386"/>
    <w:rsid w:val="001816C5"/>
    <w:rsid w:val="00194349"/>
    <w:rsid w:val="001B4552"/>
    <w:rsid w:val="001C61AE"/>
    <w:rsid w:val="001D4436"/>
    <w:rsid w:val="001E09DA"/>
    <w:rsid w:val="001E20CD"/>
    <w:rsid w:val="0021113E"/>
    <w:rsid w:val="00262E6C"/>
    <w:rsid w:val="00274F25"/>
    <w:rsid w:val="00282452"/>
    <w:rsid w:val="002A4063"/>
    <w:rsid w:val="002B3971"/>
    <w:rsid w:val="002D1DA9"/>
    <w:rsid w:val="002D4694"/>
    <w:rsid w:val="002F7B84"/>
    <w:rsid w:val="00317861"/>
    <w:rsid w:val="00357F08"/>
    <w:rsid w:val="00385D71"/>
    <w:rsid w:val="003B00A1"/>
    <w:rsid w:val="003B6FAB"/>
    <w:rsid w:val="003F68DD"/>
    <w:rsid w:val="00411D81"/>
    <w:rsid w:val="00430F34"/>
    <w:rsid w:val="00443A11"/>
    <w:rsid w:val="004A558F"/>
    <w:rsid w:val="004B0BDB"/>
    <w:rsid w:val="004B42F5"/>
    <w:rsid w:val="004D7179"/>
    <w:rsid w:val="0050488C"/>
    <w:rsid w:val="00512E31"/>
    <w:rsid w:val="005236CE"/>
    <w:rsid w:val="00526E04"/>
    <w:rsid w:val="00531FC3"/>
    <w:rsid w:val="00535CD4"/>
    <w:rsid w:val="005515A5"/>
    <w:rsid w:val="00560F19"/>
    <w:rsid w:val="00570E04"/>
    <w:rsid w:val="005721E4"/>
    <w:rsid w:val="005C7FC8"/>
    <w:rsid w:val="005E177C"/>
    <w:rsid w:val="005E5675"/>
    <w:rsid w:val="0065460A"/>
    <w:rsid w:val="00674360"/>
    <w:rsid w:val="00705468"/>
    <w:rsid w:val="00707A7D"/>
    <w:rsid w:val="007368A1"/>
    <w:rsid w:val="007555C2"/>
    <w:rsid w:val="0078208B"/>
    <w:rsid w:val="007F19DE"/>
    <w:rsid w:val="00802016"/>
    <w:rsid w:val="0081034A"/>
    <w:rsid w:val="00837576"/>
    <w:rsid w:val="008B0E5B"/>
    <w:rsid w:val="008B2833"/>
    <w:rsid w:val="008F300C"/>
    <w:rsid w:val="00916BD8"/>
    <w:rsid w:val="009173C9"/>
    <w:rsid w:val="00931D48"/>
    <w:rsid w:val="00943A44"/>
    <w:rsid w:val="009470D2"/>
    <w:rsid w:val="00986D99"/>
    <w:rsid w:val="00A331F5"/>
    <w:rsid w:val="00A3597C"/>
    <w:rsid w:val="00A75B5A"/>
    <w:rsid w:val="00A80D54"/>
    <w:rsid w:val="00AE0AEF"/>
    <w:rsid w:val="00B204FE"/>
    <w:rsid w:val="00B52C4A"/>
    <w:rsid w:val="00BB160E"/>
    <w:rsid w:val="00BB46A7"/>
    <w:rsid w:val="00BB66F3"/>
    <w:rsid w:val="00BD082C"/>
    <w:rsid w:val="00BE1534"/>
    <w:rsid w:val="00BE4C8F"/>
    <w:rsid w:val="00BE5619"/>
    <w:rsid w:val="00BF0C4C"/>
    <w:rsid w:val="00C3238A"/>
    <w:rsid w:val="00C4757C"/>
    <w:rsid w:val="00C61562"/>
    <w:rsid w:val="00C85273"/>
    <w:rsid w:val="00C908BE"/>
    <w:rsid w:val="00D01B46"/>
    <w:rsid w:val="00D270C3"/>
    <w:rsid w:val="00D41E23"/>
    <w:rsid w:val="00D43D9B"/>
    <w:rsid w:val="00D47087"/>
    <w:rsid w:val="00D76D2E"/>
    <w:rsid w:val="00DD7CCC"/>
    <w:rsid w:val="00E65694"/>
    <w:rsid w:val="00EB13AD"/>
    <w:rsid w:val="00EF4467"/>
    <w:rsid w:val="00F30017"/>
    <w:rsid w:val="00F35563"/>
    <w:rsid w:val="00F41F94"/>
    <w:rsid w:val="00F573A8"/>
    <w:rsid w:val="00F61CDE"/>
    <w:rsid w:val="00F641B9"/>
    <w:rsid w:val="00FB6863"/>
    <w:rsid w:val="00FF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2A30165"/>
  <w15:docId w15:val="{32A3968F-AFC6-48A5-A6CA-8FDF35619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16BD8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916BD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Rcsostblzat">
    <w:name w:val="Table Grid"/>
    <w:basedOn w:val="Normltblzat"/>
    <w:uiPriority w:val="59"/>
    <w:rsid w:val="00916BD8"/>
    <w:pPr>
      <w:spacing w:after="0" w:line="240" w:lineRule="auto"/>
    </w:pPr>
    <w:rPr>
      <w:rFonts w:eastAsiaTheme="minorEastAsia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nhideWhenUsed/>
    <w:rsid w:val="00916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6BD8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916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6BD8"/>
    <w:rPr>
      <w:rFonts w:eastAsiaTheme="minorEastAsia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16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6BD8"/>
    <w:rPr>
      <w:rFonts w:ascii="Tahoma" w:eastAsiaTheme="minorEastAsia" w:hAnsi="Tahoma" w:cs="Tahoma"/>
      <w:sz w:val="16"/>
      <w:szCs w:val="16"/>
      <w:lang w:eastAsia="hu-HU"/>
    </w:rPr>
  </w:style>
  <w:style w:type="paragraph" w:styleId="NormlWeb">
    <w:name w:val="Normal (Web)"/>
    <w:basedOn w:val="Norml"/>
    <w:rsid w:val="009173C9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character" w:styleId="Jegyzethivatkozs">
    <w:name w:val="annotation reference"/>
    <w:basedOn w:val="Bekezdsalapbettpusa"/>
    <w:uiPriority w:val="99"/>
    <w:semiHidden/>
    <w:unhideWhenUsed/>
    <w:rsid w:val="0021113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1113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1113E"/>
    <w:rPr>
      <w:rFonts w:eastAsiaTheme="minorEastAsi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1113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1113E"/>
    <w:rPr>
      <w:rFonts w:eastAsiaTheme="minorEastAsia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1034A"/>
    <w:pPr>
      <w:ind w:left="720"/>
      <w:contextualSpacing/>
    </w:pPr>
  </w:style>
  <w:style w:type="paragraph" w:styleId="Vltozat">
    <w:name w:val="Revision"/>
    <w:hidden/>
    <w:uiPriority w:val="99"/>
    <w:semiHidden/>
    <w:rsid w:val="003B00A1"/>
    <w:pPr>
      <w:spacing w:after="0" w:line="240" w:lineRule="auto"/>
    </w:pPr>
    <w:rPr>
      <w:rFonts w:eastAsiaTheme="minorEastAsia"/>
      <w:lang w:eastAsia="hu-HU"/>
    </w:rPr>
  </w:style>
  <w:style w:type="paragraph" w:styleId="Nincstrkz">
    <w:name w:val="No Spacing"/>
    <w:qFormat/>
    <w:rsid w:val="00674360"/>
    <w:pPr>
      <w:spacing w:after="0" w:line="240" w:lineRule="auto"/>
    </w:pPr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5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DBBB5-EF7B-4AC6-ABE4-98CEDE09F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693</Words>
  <Characters>4789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Gyulai István</dc:creator>
  <cp:lastModifiedBy>Móritz Rita</cp:lastModifiedBy>
  <cp:revision>20</cp:revision>
  <cp:lastPrinted>2019-01-24T12:19:00Z</cp:lastPrinted>
  <dcterms:created xsi:type="dcterms:W3CDTF">2023-02-14T13:25:00Z</dcterms:created>
  <dcterms:modified xsi:type="dcterms:W3CDTF">2024-02-06T14:59:00Z</dcterms:modified>
</cp:coreProperties>
</file>